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2D79" w14:textId="1F5BB30F" w:rsidR="00680B9F" w:rsidRDefault="00680B9F" w:rsidP="00680B9F">
      <w:pPr>
        <w:widowControl/>
        <w:spacing w:afterLines="50" w:after="156"/>
        <w:jc w:val="center"/>
        <w:textAlignment w:val="baseline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合肥工业大学</w:t>
      </w:r>
      <w:r w:rsidRPr="00680B9F">
        <w:rPr>
          <w:rFonts w:ascii="黑体" w:eastAsia="黑体" w:hAnsi="黑体" w:hint="eastAsia"/>
          <w:kern w:val="0"/>
          <w:sz w:val="36"/>
          <w:szCs w:val="36"/>
        </w:rPr>
        <w:t>仪器科学与光电工程学院</w:t>
      </w:r>
    </w:p>
    <w:p w14:paraId="61578243" w14:textId="638FE4AD" w:rsidR="00B319E7" w:rsidRDefault="00680B9F" w:rsidP="00680B9F">
      <w:pPr>
        <w:widowControl/>
        <w:spacing w:afterLines="50" w:after="156"/>
        <w:jc w:val="center"/>
        <w:textAlignment w:val="baseline"/>
        <w:rPr>
          <w:rFonts w:ascii="黑体" w:eastAsia="黑体" w:hAnsi="黑体" w:hint="eastAsia"/>
          <w:kern w:val="0"/>
          <w:sz w:val="36"/>
          <w:szCs w:val="36"/>
        </w:rPr>
      </w:pPr>
      <w:r w:rsidRPr="00680B9F">
        <w:rPr>
          <w:rFonts w:ascii="黑体" w:eastAsia="黑体" w:hAnsi="黑体" w:hint="eastAsia"/>
          <w:kern w:val="0"/>
          <w:sz w:val="36"/>
          <w:szCs w:val="36"/>
        </w:rPr>
        <w:t>地瓜机器人智慧医疗组比赛报名表</w:t>
      </w:r>
    </w:p>
    <w:p w14:paraId="1888456C" w14:textId="77777777" w:rsidR="00F45961" w:rsidRDefault="00F45961">
      <w:pPr>
        <w:widowControl/>
        <w:spacing w:line="440" w:lineRule="exact"/>
        <w:jc w:val="left"/>
        <w:textAlignment w:val="baseline"/>
        <w:rPr>
          <w:rFonts w:ascii="宋体" w:hAnsi="宋体" w:hint="eastAsia"/>
          <w:vanish/>
          <w:kern w:val="0"/>
          <w:sz w:val="24"/>
          <w:szCs w:val="24"/>
        </w:rPr>
      </w:pPr>
    </w:p>
    <w:tbl>
      <w:tblPr>
        <w:tblW w:w="836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23"/>
        <w:gridCol w:w="2160"/>
        <w:gridCol w:w="23"/>
        <w:gridCol w:w="1054"/>
        <w:gridCol w:w="23"/>
        <w:gridCol w:w="2387"/>
      </w:tblGrid>
      <w:tr w:rsidR="00F45961" w:rsidRPr="00680B9F" w14:paraId="09CBAA15" w14:textId="77777777" w:rsidTr="00680B9F">
        <w:trPr>
          <w:trHeight w:val="397"/>
        </w:trPr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10FD8" w14:textId="77777777" w:rsidR="00F45961" w:rsidRPr="00680B9F" w:rsidRDefault="0000000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队伍名称</w:t>
            </w:r>
          </w:p>
        </w:tc>
        <w:tc>
          <w:tcPr>
            <w:tcW w:w="56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0E345" w14:textId="77777777" w:rsidR="00F45961" w:rsidRPr="00680B9F" w:rsidRDefault="00F4596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0B3AF683" w14:textId="77777777" w:rsidTr="00680B9F">
        <w:trPr>
          <w:trHeight w:val="39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BF882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参赛队员信息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95684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8BDC7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53B22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A57E5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7075A92D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FBF0D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15028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CE0E1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BE31E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班级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4C565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04CA7B2C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81C5B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4B663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5BA06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E4BA6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QQ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9067B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3E0324F9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3FC55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42F4E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电子邮箱</w:t>
            </w:r>
          </w:p>
        </w:tc>
        <w:tc>
          <w:tcPr>
            <w:tcW w:w="56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7A8CA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2A2EA82E" w14:textId="77777777" w:rsidTr="00680B9F">
        <w:trPr>
          <w:trHeight w:val="39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E4B43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参赛队员信息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A04E8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B21A2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6062A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学号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74995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1AFACC19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6B863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C9956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35D3E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0E08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班级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02226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6F47DA73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488B7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D9FB5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4CAAD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04CA7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QQ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97B9C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5CDAF85E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45242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477C7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电子邮箱</w:t>
            </w:r>
          </w:p>
        </w:tc>
        <w:tc>
          <w:tcPr>
            <w:tcW w:w="5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40A46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680B9F" w:rsidRPr="00680B9F" w14:paraId="0F74A957" w14:textId="77777777" w:rsidTr="00680B9F">
        <w:trPr>
          <w:trHeight w:val="39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0EF34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参赛队员信息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58178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4C1CB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B637C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4649C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680B9F" w:rsidRPr="00680B9F" w14:paraId="37795D3E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11B0B" w14:textId="77777777" w:rsidR="00680B9F" w:rsidRPr="00680B9F" w:rsidRDefault="00680B9F" w:rsidP="007977B8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1D76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1EEA3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CDAF3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班级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88029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680B9F" w:rsidRPr="00680B9F" w14:paraId="0C19A391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ADDC7" w14:textId="77777777" w:rsidR="00680B9F" w:rsidRPr="00680B9F" w:rsidRDefault="00680B9F" w:rsidP="007977B8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AF55B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38AA2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A5C3F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QQ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185DF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680B9F" w:rsidRPr="00680B9F" w14:paraId="21BC5034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4A633" w14:textId="77777777" w:rsidR="00680B9F" w:rsidRPr="00680B9F" w:rsidRDefault="00680B9F" w:rsidP="007977B8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8D908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电子邮箱</w:t>
            </w:r>
          </w:p>
        </w:tc>
        <w:tc>
          <w:tcPr>
            <w:tcW w:w="56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ACDF7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680B9F" w:rsidRPr="00680B9F" w14:paraId="1ED4ECEA" w14:textId="77777777" w:rsidTr="00680B9F">
        <w:trPr>
          <w:trHeight w:val="39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34BE2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参赛队员信息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2FC1C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EA44D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1E78E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CF44D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680B9F" w:rsidRPr="00680B9F" w14:paraId="79F0541B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196A9" w14:textId="77777777" w:rsidR="00680B9F" w:rsidRPr="00680B9F" w:rsidRDefault="00680B9F" w:rsidP="007977B8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DC071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C69DE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65A0B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班级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91D27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680B9F" w:rsidRPr="00680B9F" w14:paraId="2BD93C5E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7823A" w14:textId="77777777" w:rsidR="00680B9F" w:rsidRPr="00680B9F" w:rsidRDefault="00680B9F" w:rsidP="007977B8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BACA2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A9A38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B283E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QQ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39A75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680B9F" w:rsidRPr="00680B9F" w14:paraId="0BA45C77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DAF06" w14:textId="77777777" w:rsidR="00680B9F" w:rsidRPr="00680B9F" w:rsidRDefault="00680B9F" w:rsidP="007977B8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060F6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电子邮箱</w:t>
            </w:r>
          </w:p>
        </w:tc>
        <w:tc>
          <w:tcPr>
            <w:tcW w:w="56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46070" w14:textId="77777777" w:rsidR="00680B9F" w:rsidRPr="00680B9F" w:rsidRDefault="00680B9F" w:rsidP="007977B8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5F9D6E47" w14:textId="77777777" w:rsidTr="00680B9F">
        <w:trPr>
          <w:trHeight w:val="39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71F4A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参赛队员信息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83E5D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D3F84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A7A99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学号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E4302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2C05FBE6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C8FBB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2CF07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D0E11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189CD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班级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05F55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0921346E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D6CFC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B0CDD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943F1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03D3B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QQ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9E19E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5E800CA4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5251E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DE2D7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电子邮箱</w:t>
            </w:r>
          </w:p>
        </w:tc>
        <w:tc>
          <w:tcPr>
            <w:tcW w:w="5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41E02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78234FF5" w14:textId="77777777" w:rsidTr="00680B9F">
        <w:trPr>
          <w:trHeight w:val="39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1C837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指导教师信息</w:t>
            </w:r>
          </w:p>
          <w:p w14:paraId="351AE19D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（可选填）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E12C8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37F30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329EE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学院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C72F8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01E7B5BF" w14:textId="77777777" w:rsidTr="00680B9F">
        <w:trPr>
          <w:trHeight w:val="39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F6F39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ADC69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687FB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B67E0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电子邮箱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CBEFC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52BEE60B" w14:textId="77777777" w:rsidTr="00680B9F">
        <w:trPr>
          <w:trHeight w:val="39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1341EF4" w14:textId="77777777" w:rsidR="00F45961" w:rsidRPr="00680B9F" w:rsidRDefault="00000000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指导教师信息</w:t>
            </w:r>
          </w:p>
          <w:p w14:paraId="379443D2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（可选填）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A9D37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E1D3A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3F02A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学院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18102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  <w:tr w:rsidR="00F45961" w:rsidRPr="00680B9F" w14:paraId="0AFF62B5" w14:textId="77777777" w:rsidTr="00680B9F">
        <w:trPr>
          <w:trHeight w:val="397"/>
        </w:trPr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C164E" w14:textId="77777777" w:rsidR="00F45961" w:rsidRPr="00680B9F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06DCE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1258B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A2332" w14:textId="77777777" w:rsidR="00F45961" w:rsidRPr="00680B9F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  <w:r w:rsidRPr="00680B9F">
              <w:rPr>
                <w:rFonts w:ascii="Times New Roman" w:hAnsi="Times New Roman" w:cs="Times New Roman"/>
                <w:color w:val="454545"/>
                <w:kern w:val="0"/>
                <w:szCs w:val="21"/>
              </w:rPr>
              <w:t>电子邮箱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5014B" w14:textId="77777777" w:rsidR="00F45961" w:rsidRPr="00680B9F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cs="Times New Roman"/>
                <w:color w:val="454545"/>
                <w:kern w:val="0"/>
                <w:szCs w:val="21"/>
              </w:rPr>
            </w:pPr>
          </w:p>
        </w:tc>
      </w:tr>
    </w:tbl>
    <w:p w14:paraId="027A5FAC" w14:textId="77777777" w:rsidR="00F45961" w:rsidRDefault="00F45961">
      <w:pPr>
        <w:widowControl/>
        <w:spacing w:line="440" w:lineRule="exact"/>
        <w:jc w:val="left"/>
        <w:textAlignment w:val="baseline"/>
        <w:rPr>
          <w:rFonts w:ascii="宋体" w:hAnsi="宋体" w:hint="eastAsia"/>
          <w:vanish/>
          <w:kern w:val="0"/>
          <w:sz w:val="24"/>
          <w:szCs w:val="24"/>
        </w:rPr>
      </w:pPr>
    </w:p>
    <w:p w14:paraId="2BB4F984" w14:textId="77777777" w:rsidR="00F45961" w:rsidRDefault="00F45961">
      <w:pPr>
        <w:widowControl/>
        <w:jc w:val="left"/>
        <w:textAlignment w:val="baseline"/>
        <w:rPr>
          <w:rFonts w:ascii="微软雅黑" w:eastAsia="微软雅黑" w:hAnsi="微软雅黑" w:hint="eastAsia"/>
          <w:vanish/>
          <w:kern w:val="0"/>
          <w:sz w:val="20"/>
          <w:szCs w:val="21"/>
        </w:rPr>
      </w:pPr>
    </w:p>
    <w:p w14:paraId="58D500FD" w14:textId="77777777" w:rsidR="00F45961" w:rsidRDefault="00F45961">
      <w:pPr>
        <w:textAlignment w:val="baseline"/>
        <w:rPr>
          <w:b/>
          <w:i/>
          <w:caps/>
        </w:rPr>
      </w:pPr>
    </w:p>
    <w:sectPr w:rsidR="00F4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0577" w14:textId="77777777" w:rsidR="00626541" w:rsidRDefault="00626541" w:rsidP="00B319E7">
      <w:r>
        <w:separator/>
      </w:r>
    </w:p>
  </w:endnote>
  <w:endnote w:type="continuationSeparator" w:id="0">
    <w:p w14:paraId="1476647D" w14:textId="77777777" w:rsidR="00626541" w:rsidRDefault="00626541" w:rsidP="00B3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B845" w14:textId="77777777" w:rsidR="00626541" w:rsidRDefault="00626541" w:rsidP="00B319E7">
      <w:r>
        <w:separator/>
      </w:r>
    </w:p>
  </w:footnote>
  <w:footnote w:type="continuationSeparator" w:id="0">
    <w:p w14:paraId="7D31558B" w14:textId="77777777" w:rsidR="00626541" w:rsidRDefault="00626541" w:rsidP="00B31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A41"/>
    <w:rsid w:val="00011996"/>
    <w:rsid w:val="001502B0"/>
    <w:rsid w:val="001554EB"/>
    <w:rsid w:val="00197EB4"/>
    <w:rsid w:val="001F0435"/>
    <w:rsid w:val="00233BE4"/>
    <w:rsid w:val="00306800"/>
    <w:rsid w:val="00487F7B"/>
    <w:rsid w:val="0049277F"/>
    <w:rsid w:val="00626541"/>
    <w:rsid w:val="00680B9F"/>
    <w:rsid w:val="00720E19"/>
    <w:rsid w:val="00822A41"/>
    <w:rsid w:val="00917BC1"/>
    <w:rsid w:val="00A34F28"/>
    <w:rsid w:val="00A80A5B"/>
    <w:rsid w:val="00A93FED"/>
    <w:rsid w:val="00B319E7"/>
    <w:rsid w:val="00C37495"/>
    <w:rsid w:val="00E42344"/>
    <w:rsid w:val="00F45961"/>
    <w:rsid w:val="00F93B31"/>
    <w:rsid w:val="7B3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8041B"/>
  <w15:docId w15:val="{88731D48-DFE1-4FC6-89F5-41E193D1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175</Characters>
  <Application>Microsoft Office Word</Application>
  <DocSecurity>0</DocSecurity>
  <Lines>87</Lines>
  <Paragraphs>69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文丽 冯</cp:lastModifiedBy>
  <cp:revision>13</cp:revision>
  <dcterms:created xsi:type="dcterms:W3CDTF">2017-08-06T13:36:00Z</dcterms:created>
  <dcterms:modified xsi:type="dcterms:W3CDTF">2026-04-10T05:10:00Z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eyJoZGlkIjoiYmY4YWUzNWU3ZjlhOWVjNjcwZWM0NGI3YTBlZmMxZGUiLCJ1c2VySWQiOiI2MjM2NTM1MDEifQ==</vt:lpwstr>
  </property>
  <property fmtid="{D5CDD505-2E9C-101B-9397-08002B2CF9AE}" pid="4" name="ICV">
    <vt:lpwstr>0F52029CC37E4C05A3614AC8F8BB84B5_12</vt:lpwstr>
  </property>
</Properties>
</file>