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ACAA">
      <w:pPr>
        <w:widowControl/>
        <w:spacing w:before="312" w:after="312"/>
        <w:jc w:val="center"/>
        <w:textAlignment w:val="baseline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合肥工业大学仪器科学与光电工程学院</w:t>
      </w:r>
    </w:p>
    <w:p w14:paraId="1148E8A6">
      <w:pPr>
        <w:widowControl/>
        <w:spacing w:before="312" w:after="312"/>
        <w:jc w:val="center"/>
        <w:textAlignment w:val="baseline"/>
        <w:rPr>
          <w:rFonts w:hint="eastAsia"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智能汽车竞赛基础电磁组报名表</w:t>
      </w:r>
    </w:p>
    <w:p w14:paraId="1888456C">
      <w:pPr>
        <w:widowControl/>
        <w:spacing w:line="440" w:lineRule="exact"/>
        <w:jc w:val="left"/>
        <w:textAlignment w:val="baseline"/>
        <w:rPr>
          <w:rFonts w:hint="eastAsia" w:ascii="宋体" w:hAnsi="宋体"/>
          <w:vanish/>
          <w:kern w:val="0"/>
          <w:sz w:val="24"/>
          <w:szCs w:val="24"/>
        </w:rPr>
      </w:pPr>
    </w:p>
    <w:tbl>
      <w:tblPr>
        <w:tblStyle w:val="4"/>
        <w:tblW w:w="836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134"/>
        <w:gridCol w:w="23"/>
        <w:gridCol w:w="2160"/>
        <w:gridCol w:w="23"/>
        <w:gridCol w:w="1054"/>
        <w:gridCol w:w="23"/>
        <w:gridCol w:w="2387"/>
      </w:tblGrid>
      <w:tr w14:paraId="09CBA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26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D10FD8">
            <w:pPr>
              <w:widowControl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567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70E345">
            <w:pPr>
              <w:widowControl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0B3AF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DBF882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参赛队员信息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D95684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D8BDC7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F53B22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EA57E5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7075A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0FBF0D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215028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0CE0E1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1BE31E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班级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E4C565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04CA7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E81C5B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94B663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25BA06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5E4BA6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QQ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89067B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3E0324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E3FC55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542F4E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67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A7A8CA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2A2EA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AE4B43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参赛队员信息</w:t>
            </w: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8A04E8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EB21A2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76062A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学号</w:t>
            </w:r>
          </w:p>
        </w:tc>
        <w:tc>
          <w:tcPr>
            <w:tcW w:w="2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D74995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1AFAC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F6B863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0C9956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635D3E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FD0E08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班级</w:t>
            </w:r>
          </w:p>
        </w:tc>
        <w:tc>
          <w:tcPr>
            <w:tcW w:w="2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102226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6F47D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7488B7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AD9FB5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D4CAAD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704CA7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QQ</w:t>
            </w:r>
          </w:p>
        </w:tc>
        <w:tc>
          <w:tcPr>
            <w:tcW w:w="2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397B9C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5CDAF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945242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2477C7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64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140A46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5F9D6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771F4A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参赛队员信息</w:t>
            </w: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83E5D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7D3F84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FA7A99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学号</w:t>
            </w:r>
          </w:p>
        </w:tc>
        <w:tc>
          <w:tcPr>
            <w:tcW w:w="2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3E4302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2C05F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9C8FBB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42CF07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0D0E11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E189CD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班级</w:t>
            </w:r>
          </w:p>
        </w:tc>
        <w:tc>
          <w:tcPr>
            <w:tcW w:w="2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705F55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092134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9D6CFC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6B0CDD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D943F1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103D3B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QQ</w:t>
            </w:r>
          </w:p>
        </w:tc>
        <w:tc>
          <w:tcPr>
            <w:tcW w:w="2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09E19E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5E800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E5251E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CDE2D7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64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841E02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78234F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71C837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指导教师信息</w:t>
            </w:r>
          </w:p>
          <w:p w14:paraId="351AE19D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  <w:lang w:val="en-US" w:eastAsia="zh-CN"/>
              </w:rPr>
              <w:t>可选填</w:t>
            </w: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）</w:t>
            </w: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4E12C8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337F30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A329EE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学院</w:t>
            </w:r>
          </w:p>
        </w:tc>
        <w:tc>
          <w:tcPr>
            <w:tcW w:w="2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8C72F8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01E7B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BF6F39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1ADC69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8687FB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1B67E0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6CBEFC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52BEE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31341EF4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指导教师信息</w:t>
            </w:r>
          </w:p>
          <w:p w14:paraId="379443D2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  <w:lang w:val="en-US" w:eastAsia="zh-CN"/>
              </w:rPr>
              <w:t>可选填</w:t>
            </w: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）</w:t>
            </w: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FA9D37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6E1D3A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63F02A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学院</w:t>
            </w:r>
          </w:p>
        </w:tc>
        <w:tc>
          <w:tcPr>
            <w:tcW w:w="2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018102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  <w:tr w14:paraId="0AFF6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8C164E">
            <w:pPr>
              <w:widowControl/>
              <w:spacing w:line="440" w:lineRule="exact"/>
              <w:jc w:val="left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406DCE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C1258B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CA2332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B5014B">
            <w:pPr>
              <w:widowControl/>
              <w:spacing w:line="440" w:lineRule="exact"/>
              <w:jc w:val="center"/>
              <w:textAlignment w:val="baseline"/>
              <w:rPr>
                <w:rFonts w:hint="eastAsia" w:ascii="宋体" w:hAnsi="宋体"/>
                <w:color w:val="454545"/>
                <w:kern w:val="0"/>
                <w:sz w:val="24"/>
                <w:szCs w:val="24"/>
              </w:rPr>
            </w:pPr>
          </w:p>
        </w:tc>
      </w:tr>
    </w:tbl>
    <w:p w14:paraId="027A5FAC">
      <w:pPr>
        <w:widowControl/>
        <w:spacing w:line="440" w:lineRule="exact"/>
        <w:jc w:val="left"/>
        <w:textAlignment w:val="baseline"/>
        <w:rPr>
          <w:rFonts w:hint="eastAsia" w:ascii="宋体" w:hAnsi="宋体"/>
          <w:vanish/>
          <w:kern w:val="0"/>
          <w:sz w:val="24"/>
          <w:szCs w:val="24"/>
        </w:rPr>
      </w:pPr>
    </w:p>
    <w:p w14:paraId="2BB4F984">
      <w:pPr>
        <w:widowControl/>
        <w:jc w:val="left"/>
        <w:textAlignment w:val="baseline"/>
        <w:rPr>
          <w:rFonts w:hint="eastAsia" w:ascii="微软雅黑" w:hAnsi="微软雅黑" w:eastAsia="微软雅黑"/>
          <w:vanish/>
          <w:kern w:val="0"/>
          <w:sz w:val="20"/>
          <w:szCs w:val="21"/>
        </w:rPr>
      </w:pPr>
    </w:p>
    <w:p w14:paraId="58D500FD">
      <w:pPr>
        <w:textAlignment w:val="baseline"/>
        <w:rPr>
          <w:b/>
          <w:i/>
          <w:cap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41"/>
    <w:rsid w:val="00011996"/>
    <w:rsid w:val="001502B0"/>
    <w:rsid w:val="001554EB"/>
    <w:rsid w:val="00197EB4"/>
    <w:rsid w:val="00233BE4"/>
    <w:rsid w:val="00306800"/>
    <w:rsid w:val="00487F7B"/>
    <w:rsid w:val="0049277F"/>
    <w:rsid w:val="00720E19"/>
    <w:rsid w:val="00822A41"/>
    <w:rsid w:val="00917BC1"/>
    <w:rsid w:val="00A80A5B"/>
    <w:rsid w:val="00A93FED"/>
    <w:rsid w:val="00C37495"/>
    <w:rsid w:val="00E42344"/>
    <w:rsid w:val="00F93B31"/>
    <w:rsid w:val="7B3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uiPriority w:val="99"/>
    <w:rPr>
      <w:kern w:val="2"/>
      <w:sz w:val="18"/>
      <w:szCs w:val="18"/>
    </w:rPr>
  </w:style>
  <w:style w:type="character" w:customStyle="1" w:styleId="15">
    <w:name w:val="页脚 字符"/>
    <w:basedOn w:val="13"/>
    <w:link w:val="2"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1</Lines>
  <Paragraphs>1</Paragraphs>
  <TotalTime>25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2017-08-06T13:36:00Z</dcterms:created>
  <dc:creator>Administrator</dc:creator>
  <cp:lastModifiedBy>肥肉今天不营业</cp:lastModifiedBy>
  <dcterms:modified xsi:type="dcterms:W3CDTF">2026-03-16T09:29:47Z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eyJoZGlkIjoiYmY4YWUzNWU3ZjlhOWVjNjcwZWM0NGI3YTBlZmMxZGUiLCJ1c2VySWQiOiI2MjM2NTM1MDEifQ==</vt:lpwstr>
  </property>
  <property fmtid="{D5CDD505-2E9C-101B-9397-08002B2CF9AE}" pid="4" name="ICV">
    <vt:lpwstr>0F52029CC37E4C05A3614AC8F8BB84B5_12</vt:lpwstr>
  </property>
</Properties>
</file>