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FEBD3" w14:textId="77777777" w:rsidR="00912820" w:rsidRDefault="00000000">
      <w:pPr>
        <w:spacing w:after="142"/>
        <w:ind w:left="4454" w:hanging="10"/>
      </w:pPr>
      <w:r>
        <w:rPr>
          <w:rFonts w:ascii="Arial" w:eastAsia="Arial" w:hAnsi="Arial" w:cs="Arial"/>
          <w:sz w:val="36"/>
        </w:rPr>
        <w:t xml:space="preserve"> </w:t>
      </w:r>
      <w:r>
        <w:rPr>
          <w:rFonts w:ascii="宋体" w:eastAsia="宋体" w:hAnsi="宋体" w:cs="宋体"/>
          <w:sz w:val="36"/>
        </w:rPr>
        <w:t>仪器学院学位</w:t>
      </w:r>
      <w:proofErr w:type="gramStart"/>
      <w:r>
        <w:rPr>
          <w:rFonts w:ascii="宋体" w:eastAsia="宋体" w:hAnsi="宋体" w:cs="宋体"/>
          <w:sz w:val="36"/>
        </w:rPr>
        <w:t>评定分</w:t>
      </w:r>
      <w:proofErr w:type="gramEnd"/>
      <w:r>
        <w:rPr>
          <w:rFonts w:ascii="宋体" w:eastAsia="宋体" w:hAnsi="宋体" w:cs="宋体"/>
          <w:sz w:val="36"/>
        </w:rPr>
        <w:t>委员会</w:t>
      </w:r>
    </w:p>
    <w:p w14:paraId="0716CFC7" w14:textId="77777777" w:rsidR="00912820" w:rsidRDefault="00000000">
      <w:pPr>
        <w:spacing w:after="0"/>
        <w:ind w:left="4454" w:hanging="10"/>
      </w:pPr>
      <w:proofErr w:type="gramStart"/>
      <w:r>
        <w:rPr>
          <w:rFonts w:ascii="宋体" w:eastAsia="宋体" w:hAnsi="宋体" w:cs="宋体"/>
          <w:sz w:val="36"/>
        </w:rPr>
        <w:t>2025年硕导招生</w:t>
      </w:r>
      <w:proofErr w:type="gramEnd"/>
      <w:r>
        <w:rPr>
          <w:rFonts w:ascii="宋体" w:eastAsia="宋体" w:hAnsi="宋体" w:cs="宋体"/>
          <w:sz w:val="36"/>
        </w:rPr>
        <w:t>资格审核汇总表</w:t>
      </w:r>
    </w:p>
    <w:p w14:paraId="22892A11" w14:textId="6EDA1DFF" w:rsidR="00912820" w:rsidRDefault="00000000" w:rsidP="00E22D36">
      <w:pPr>
        <w:spacing w:after="0"/>
        <w:ind w:left="10" w:right="465" w:hanging="10"/>
        <w:jc w:val="right"/>
      </w:pPr>
      <w:r>
        <w:rPr>
          <w:rFonts w:ascii="宋体" w:eastAsia="宋体" w:hAnsi="宋体" w:cs="宋体"/>
          <w:sz w:val="24"/>
        </w:rPr>
        <w:t>仪器学院</w:t>
      </w:r>
    </w:p>
    <w:tbl>
      <w:tblPr>
        <w:tblStyle w:val="TableGrid"/>
        <w:tblW w:w="15207" w:type="dxa"/>
        <w:tblInd w:w="-625" w:type="dxa"/>
        <w:tblCellMar>
          <w:top w:w="43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850"/>
        <w:gridCol w:w="1178"/>
        <w:gridCol w:w="729"/>
        <w:gridCol w:w="1440"/>
        <w:gridCol w:w="992"/>
        <w:gridCol w:w="1399"/>
        <w:gridCol w:w="2350"/>
        <w:gridCol w:w="1417"/>
        <w:gridCol w:w="4156"/>
        <w:gridCol w:w="696"/>
      </w:tblGrid>
      <w:tr w:rsidR="00912820" w14:paraId="219670E7" w14:textId="77777777">
        <w:trPr>
          <w:trHeight w:val="71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F9C2E" w14:textId="77777777" w:rsidR="00912820" w:rsidRDefault="00000000">
            <w:pPr>
              <w:ind w:left="77"/>
              <w:jc w:val="both"/>
            </w:pPr>
            <w:r>
              <w:rPr>
                <w:rFonts w:ascii="宋体" w:eastAsia="宋体" w:hAnsi="宋体" w:cs="宋体"/>
                <w:sz w:val="24"/>
              </w:rPr>
              <w:t>序号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7478E" w14:textId="77777777" w:rsidR="00912820" w:rsidRDefault="00000000">
            <w:pPr>
              <w:ind w:left="241"/>
            </w:pPr>
            <w:r>
              <w:rPr>
                <w:rFonts w:ascii="宋体" w:eastAsia="宋体" w:hAnsi="宋体" w:cs="宋体"/>
                <w:sz w:val="24"/>
              </w:rPr>
              <w:t>姓名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1114C" w14:textId="77777777" w:rsidR="00912820" w:rsidRDefault="00000000">
            <w:pPr>
              <w:ind w:left="17"/>
              <w:jc w:val="both"/>
            </w:pPr>
            <w:r>
              <w:rPr>
                <w:rFonts w:ascii="宋体" w:eastAsia="宋体" w:hAnsi="宋体" w:cs="宋体"/>
                <w:sz w:val="24"/>
              </w:rPr>
              <w:t>性别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3AA5" w14:textId="77777777" w:rsidR="00912820" w:rsidRDefault="00000000">
            <w:pPr>
              <w:ind w:left="132"/>
            </w:pPr>
            <w:r>
              <w:rPr>
                <w:rFonts w:ascii="宋体" w:eastAsia="宋体" w:hAnsi="宋体" w:cs="宋体"/>
                <w:sz w:val="24"/>
              </w:rPr>
              <w:t>出生年月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3A1F6" w14:textId="77777777" w:rsidR="00912820" w:rsidRDefault="00000000">
            <w:pPr>
              <w:ind w:left="148"/>
            </w:pPr>
            <w:r>
              <w:rPr>
                <w:rFonts w:ascii="宋体" w:eastAsia="宋体" w:hAnsi="宋体" w:cs="宋体"/>
                <w:sz w:val="24"/>
              </w:rPr>
              <w:t>学位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921EC" w14:textId="77777777" w:rsidR="00912820" w:rsidRDefault="00000000">
            <w:pPr>
              <w:ind w:left="352"/>
            </w:pPr>
            <w:r>
              <w:rPr>
                <w:rFonts w:ascii="宋体" w:eastAsia="宋体" w:hAnsi="宋体" w:cs="宋体"/>
                <w:sz w:val="24"/>
              </w:rPr>
              <w:t>职称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7467C" w14:textId="77777777" w:rsidR="00912820" w:rsidRDefault="00000000">
            <w:pPr>
              <w:ind w:left="47"/>
              <w:jc w:val="both"/>
            </w:pPr>
            <w:r>
              <w:rPr>
                <w:rFonts w:ascii="宋体" w:eastAsia="宋体" w:hAnsi="宋体" w:cs="宋体"/>
                <w:sz w:val="24"/>
              </w:rPr>
              <w:t>一级学科/专业领域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BE2B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是否通过师德师风审查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73729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备注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FAEF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是否兼职</w:t>
            </w:r>
          </w:p>
        </w:tc>
      </w:tr>
      <w:tr w:rsidR="00912820" w14:paraId="37D80DD8" w14:textId="77777777" w:rsidTr="00593508">
        <w:trPr>
          <w:trHeight w:val="3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60BBC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CFF85" w14:textId="77777777" w:rsidR="00912820" w:rsidRDefault="00000000">
            <w:pPr>
              <w:ind w:left="121"/>
              <w:jc w:val="both"/>
            </w:pPr>
            <w:r>
              <w:rPr>
                <w:rFonts w:ascii="宋体" w:eastAsia="宋体" w:hAnsi="宋体" w:cs="宋体"/>
                <w:sz w:val="24"/>
              </w:rPr>
              <w:t>陈创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创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34B16" w14:textId="77777777" w:rsidR="00912820" w:rsidRDefault="00000000">
            <w:pPr>
              <w:ind w:left="137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4668E" w14:textId="77777777" w:rsidR="00912820" w:rsidRDefault="00000000">
            <w:pPr>
              <w:ind w:left="12"/>
            </w:pPr>
            <w:r>
              <w:rPr>
                <w:rFonts w:ascii="宋体" w:eastAsia="宋体" w:hAnsi="宋体" w:cs="宋体"/>
                <w:sz w:val="24"/>
              </w:rPr>
              <w:t>1991-05-20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4513" w14:textId="77777777" w:rsidR="00912820" w:rsidRDefault="00000000" w:rsidP="00D63FAE">
            <w:pPr>
              <w:ind w:left="148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F4E4" w14:textId="77777777" w:rsidR="00912820" w:rsidRDefault="00000000">
            <w:pPr>
              <w:ind w:left="352"/>
            </w:pPr>
            <w:r>
              <w:rPr>
                <w:rFonts w:ascii="宋体" w:eastAsia="宋体" w:hAnsi="宋体" w:cs="宋体"/>
                <w:sz w:val="24"/>
              </w:rPr>
              <w:t>讲师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4CCEF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机械工程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6BB4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B4D17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2B1F" w14:textId="77777777" w:rsidR="00912820" w:rsidRDefault="00000000">
            <w:pPr>
              <w:ind w:left="120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78142176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7D92E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39F04" w14:textId="77777777" w:rsidR="00912820" w:rsidRDefault="00000000">
            <w:pPr>
              <w:ind w:left="121"/>
              <w:jc w:val="both"/>
            </w:pPr>
            <w:r>
              <w:rPr>
                <w:rFonts w:ascii="宋体" w:eastAsia="宋体" w:hAnsi="宋体" w:cs="宋体"/>
                <w:sz w:val="24"/>
              </w:rPr>
              <w:t>陈创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创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8261D" w14:textId="77777777" w:rsidR="00912820" w:rsidRDefault="00000000">
            <w:pPr>
              <w:ind w:left="137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AC8DA" w14:textId="77777777" w:rsidR="00912820" w:rsidRDefault="00000000">
            <w:pPr>
              <w:ind w:left="12"/>
            </w:pPr>
            <w:r>
              <w:rPr>
                <w:rFonts w:ascii="宋体" w:eastAsia="宋体" w:hAnsi="宋体" w:cs="宋体"/>
                <w:sz w:val="24"/>
              </w:rPr>
              <w:t>1991-05-20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83460" w14:textId="77777777" w:rsidR="00912820" w:rsidRDefault="00000000" w:rsidP="00D63FAE">
            <w:pPr>
              <w:ind w:left="148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E42BB" w14:textId="77777777" w:rsidR="00912820" w:rsidRDefault="00000000">
            <w:pPr>
              <w:ind w:left="352"/>
            </w:pPr>
            <w:r>
              <w:rPr>
                <w:rFonts w:ascii="宋体" w:eastAsia="宋体" w:hAnsi="宋体" w:cs="宋体"/>
                <w:sz w:val="24"/>
              </w:rPr>
              <w:t>讲师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2E384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光学工程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F01CA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47D1E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0E6D4" w14:textId="77777777" w:rsidR="00912820" w:rsidRDefault="00000000">
            <w:pPr>
              <w:ind w:left="120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1088DBE2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4B2E4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F9498" w14:textId="77777777" w:rsidR="00912820" w:rsidRDefault="00000000">
            <w:pPr>
              <w:ind w:left="121"/>
              <w:jc w:val="both"/>
            </w:pPr>
            <w:r>
              <w:rPr>
                <w:rFonts w:ascii="宋体" w:eastAsia="宋体" w:hAnsi="宋体" w:cs="宋体"/>
                <w:sz w:val="24"/>
              </w:rPr>
              <w:t>黄强先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454CD" w14:textId="77777777" w:rsidR="00912820" w:rsidRDefault="00000000">
            <w:pPr>
              <w:ind w:left="137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5FE2F" w14:textId="77777777" w:rsidR="00912820" w:rsidRDefault="00000000">
            <w:pPr>
              <w:ind w:left="12"/>
            </w:pPr>
            <w:r>
              <w:rPr>
                <w:rFonts w:ascii="宋体" w:eastAsia="宋体" w:hAnsi="宋体" w:cs="宋体"/>
                <w:sz w:val="24"/>
              </w:rPr>
              <w:t>1968-03-28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53660" w14:textId="77777777" w:rsidR="00912820" w:rsidRDefault="00000000" w:rsidP="00D63FAE">
            <w:pPr>
              <w:ind w:left="148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3F0E5" w14:textId="77777777" w:rsidR="00912820" w:rsidRDefault="00000000">
            <w:pPr>
              <w:ind w:left="352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49F2" w14:textId="77777777" w:rsidR="00912820" w:rsidRDefault="00000000">
            <w:pPr>
              <w:ind w:left="227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AB111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79F3C" w14:textId="77777777" w:rsidR="00912820" w:rsidRDefault="00000000">
            <w:pPr>
              <w:jc w:val="center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斛兵学者</w:t>
            </w:r>
            <w:proofErr w:type="gram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49444" w14:textId="77777777" w:rsidR="00912820" w:rsidRDefault="00000000">
            <w:pPr>
              <w:ind w:left="120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26BE3EB7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8252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5F78C" w14:textId="77777777" w:rsidR="00912820" w:rsidRDefault="00000000">
            <w:pPr>
              <w:ind w:left="121"/>
              <w:jc w:val="both"/>
            </w:pPr>
            <w:r>
              <w:rPr>
                <w:rFonts w:ascii="宋体" w:eastAsia="宋体" w:hAnsi="宋体" w:cs="宋体"/>
                <w:sz w:val="24"/>
              </w:rPr>
              <w:t>冯奇斌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6A07C" w14:textId="77777777" w:rsidR="00912820" w:rsidRDefault="00000000">
            <w:pPr>
              <w:ind w:left="137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7ABA" w14:textId="77777777" w:rsidR="00912820" w:rsidRDefault="00000000">
            <w:pPr>
              <w:ind w:left="12"/>
            </w:pPr>
            <w:r>
              <w:rPr>
                <w:rFonts w:ascii="宋体" w:eastAsia="宋体" w:hAnsi="宋体" w:cs="宋体"/>
                <w:sz w:val="24"/>
              </w:rPr>
              <w:t>1970-12-10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C2EEE" w14:textId="77777777" w:rsidR="00912820" w:rsidRDefault="00000000" w:rsidP="00D63FAE">
            <w:pPr>
              <w:ind w:left="148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10F85" w14:textId="77777777" w:rsidR="00912820" w:rsidRDefault="00000000">
            <w:pPr>
              <w:ind w:left="232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D177E" w14:textId="77777777" w:rsidR="00912820" w:rsidRDefault="00000000">
            <w:pPr>
              <w:ind w:left="227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AFCC4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FA354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982DE" w14:textId="77777777" w:rsidR="00912820" w:rsidRDefault="00000000">
            <w:pPr>
              <w:ind w:left="120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3FF8F80E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8B191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105A2" w14:textId="77777777" w:rsidR="00912820" w:rsidRDefault="00000000">
            <w:pPr>
              <w:ind w:left="121"/>
              <w:jc w:val="both"/>
            </w:pPr>
            <w:r>
              <w:rPr>
                <w:rFonts w:ascii="宋体" w:eastAsia="宋体" w:hAnsi="宋体" w:cs="宋体"/>
                <w:sz w:val="24"/>
              </w:rPr>
              <w:t>王永红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1D85E" w14:textId="77777777" w:rsidR="00912820" w:rsidRDefault="00000000">
            <w:pPr>
              <w:ind w:left="137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650AF" w14:textId="77777777" w:rsidR="00912820" w:rsidRDefault="00000000">
            <w:pPr>
              <w:ind w:left="12"/>
            </w:pPr>
            <w:r>
              <w:rPr>
                <w:rFonts w:ascii="宋体" w:eastAsia="宋体" w:hAnsi="宋体" w:cs="宋体"/>
                <w:sz w:val="24"/>
              </w:rPr>
              <w:t>1972-08-29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22ECE" w14:textId="77777777" w:rsidR="00912820" w:rsidRDefault="00000000" w:rsidP="00D63FAE">
            <w:pPr>
              <w:ind w:left="148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A5799" w14:textId="77777777" w:rsidR="00912820" w:rsidRDefault="00000000">
            <w:pPr>
              <w:ind w:left="352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F5C5A" w14:textId="77777777" w:rsidR="00912820" w:rsidRDefault="00000000">
            <w:pPr>
              <w:ind w:left="227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6C562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F0E86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D2748" w14:textId="77777777" w:rsidR="00912820" w:rsidRDefault="00000000">
            <w:pPr>
              <w:ind w:left="120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6A10690E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11783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FE20B" w14:textId="77777777" w:rsidR="00203F45" w:rsidRDefault="00203F45" w:rsidP="00203F45">
            <w:pPr>
              <w:ind w:left="121"/>
              <w:jc w:val="both"/>
            </w:pPr>
            <w:r>
              <w:rPr>
                <w:rFonts w:ascii="宋体" w:eastAsia="宋体" w:hAnsi="宋体" w:cs="宋体"/>
                <w:sz w:val="24"/>
              </w:rPr>
              <w:t>李红莉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F9797" w14:textId="77777777" w:rsidR="00203F45" w:rsidRDefault="00203F45" w:rsidP="00203F45">
            <w:pPr>
              <w:ind w:left="137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73C4B" w14:textId="77777777" w:rsidR="00203F45" w:rsidRDefault="00203F45" w:rsidP="00203F45">
            <w:pPr>
              <w:ind w:left="12"/>
            </w:pPr>
            <w:r>
              <w:rPr>
                <w:rFonts w:ascii="宋体" w:eastAsia="宋体" w:hAnsi="宋体" w:cs="宋体"/>
                <w:sz w:val="24"/>
              </w:rPr>
              <w:t>1976-01-26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0EB2D" w14:textId="56FF1C55" w:rsidR="00203F45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 w:rsidRPr="00383ED4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B06C6" w14:textId="77777777" w:rsidR="00203F45" w:rsidRDefault="00203F45" w:rsidP="00203F45">
            <w:pPr>
              <w:ind w:left="232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FA335" w14:textId="77777777" w:rsidR="00203F45" w:rsidRDefault="00203F45" w:rsidP="00203F45">
            <w:pPr>
              <w:ind w:left="227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51AD2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2B9B6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B69A4" w14:textId="77777777" w:rsidR="00203F45" w:rsidRDefault="00203F45" w:rsidP="00203F45">
            <w:pPr>
              <w:ind w:left="120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369CF71E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B2BEF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12E3D" w14:textId="77777777" w:rsidR="00203F45" w:rsidRDefault="00203F45" w:rsidP="00203F45">
            <w:pPr>
              <w:ind w:left="121"/>
              <w:jc w:val="both"/>
            </w:pPr>
            <w:r>
              <w:rPr>
                <w:rFonts w:ascii="宋体" w:eastAsia="宋体" w:hAnsi="宋体" w:cs="宋体"/>
                <w:sz w:val="24"/>
              </w:rPr>
              <w:t>卢荣胜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7BFC3" w14:textId="77777777" w:rsidR="00203F45" w:rsidRDefault="00203F45" w:rsidP="00203F45">
            <w:pPr>
              <w:ind w:left="137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4815F" w14:textId="77777777" w:rsidR="00203F45" w:rsidRDefault="00203F45" w:rsidP="00203F45">
            <w:pPr>
              <w:ind w:left="12"/>
            </w:pPr>
            <w:r>
              <w:rPr>
                <w:rFonts w:ascii="宋体" w:eastAsia="宋体" w:hAnsi="宋体" w:cs="宋体"/>
                <w:sz w:val="24"/>
              </w:rPr>
              <w:t>1963-08-26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3D1C8" w14:textId="09EC29EE" w:rsidR="00203F45" w:rsidRDefault="00203F45" w:rsidP="00D63FAE">
            <w:pPr>
              <w:ind w:left="148"/>
              <w:jc w:val="center"/>
            </w:pPr>
            <w:r w:rsidRPr="00383ED4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3CF4D" w14:textId="77777777" w:rsidR="00203F45" w:rsidRDefault="00203F45" w:rsidP="00203F45">
            <w:pPr>
              <w:ind w:left="352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4C186" w14:textId="77777777" w:rsidR="00203F45" w:rsidRDefault="00203F45" w:rsidP="00203F45">
            <w:pPr>
              <w:ind w:left="227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0F197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12BBB" w14:textId="77777777" w:rsidR="00203F45" w:rsidRDefault="00203F45" w:rsidP="00203F45">
            <w:pPr>
              <w:jc w:val="center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斛兵学者</w:t>
            </w:r>
            <w:proofErr w:type="gram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7AB22" w14:textId="77777777" w:rsidR="00203F45" w:rsidRDefault="00203F45" w:rsidP="00203F45">
            <w:pPr>
              <w:ind w:left="120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7EE32F64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1037A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F4766" w14:textId="77777777" w:rsidR="00203F45" w:rsidRDefault="00203F45" w:rsidP="00203F45">
            <w:pPr>
              <w:ind w:left="121"/>
              <w:jc w:val="both"/>
            </w:pPr>
            <w:r>
              <w:rPr>
                <w:rFonts w:ascii="宋体" w:eastAsia="宋体" w:hAnsi="宋体" w:cs="宋体"/>
                <w:sz w:val="24"/>
              </w:rPr>
              <w:t>刘芳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芳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2D2FF" w14:textId="77777777" w:rsidR="00203F45" w:rsidRDefault="00203F45" w:rsidP="00203F45">
            <w:pPr>
              <w:ind w:left="137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54A4B" w14:textId="77777777" w:rsidR="00203F45" w:rsidRDefault="00203F45" w:rsidP="00203F45">
            <w:pPr>
              <w:ind w:left="12"/>
            </w:pPr>
            <w:r>
              <w:rPr>
                <w:rFonts w:ascii="宋体" w:eastAsia="宋体" w:hAnsi="宋体" w:cs="宋体"/>
                <w:sz w:val="24"/>
              </w:rPr>
              <w:t>1978-03-09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FE7EC" w14:textId="13EEBC0D" w:rsidR="00203F45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 w:rsidRPr="00383ED4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15048" w14:textId="77777777" w:rsidR="00203F45" w:rsidRDefault="00203F45" w:rsidP="00203F45">
            <w:pPr>
              <w:ind w:left="232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1A443" w14:textId="77777777" w:rsidR="00203F45" w:rsidRDefault="00203F45" w:rsidP="00203F45">
            <w:pPr>
              <w:ind w:left="227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6A78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460C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82D00" w14:textId="77777777" w:rsidR="00203F45" w:rsidRDefault="00203F45" w:rsidP="00203F45">
            <w:pPr>
              <w:ind w:left="120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6BF47AA0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DF9B9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22BB7" w14:textId="77777777" w:rsidR="00912820" w:rsidRDefault="00000000">
            <w:pPr>
              <w:ind w:left="121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程真英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3C88C" w14:textId="77777777" w:rsidR="00912820" w:rsidRDefault="00000000">
            <w:pPr>
              <w:ind w:left="137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17E1F" w14:textId="77777777" w:rsidR="00912820" w:rsidRDefault="00000000">
            <w:pPr>
              <w:ind w:left="12"/>
            </w:pPr>
            <w:r>
              <w:rPr>
                <w:rFonts w:ascii="宋体" w:eastAsia="宋体" w:hAnsi="宋体" w:cs="宋体"/>
                <w:sz w:val="24"/>
              </w:rPr>
              <w:t>1980-02-09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04E3E" w14:textId="77777777" w:rsidR="00912820" w:rsidRDefault="00000000" w:rsidP="00D63FAE">
            <w:pPr>
              <w:ind w:left="148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67857" w14:textId="77777777" w:rsidR="00912820" w:rsidRDefault="00000000">
            <w:pPr>
              <w:ind w:left="352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76F3" w14:textId="77777777" w:rsidR="00912820" w:rsidRDefault="00000000">
            <w:pPr>
              <w:ind w:left="227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71DD9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0D1F1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2E8A9" w14:textId="77777777" w:rsidR="00912820" w:rsidRDefault="00000000">
            <w:pPr>
              <w:ind w:left="120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48EFF0D1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14729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3AD43" w14:textId="77777777" w:rsidR="00912820" w:rsidRDefault="00000000">
            <w:pPr>
              <w:ind w:left="241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杨蕾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AB41D" w14:textId="77777777" w:rsidR="00912820" w:rsidRDefault="00000000">
            <w:pPr>
              <w:ind w:left="137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C8F08" w14:textId="77777777" w:rsidR="00912820" w:rsidRDefault="00000000">
            <w:pPr>
              <w:ind w:left="12"/>
            </w:pPr>
            <w:r>
              <w:rPr>
                <w:rFonts w:ascii="宋体" w:eastAsia="宋体" w:hAnsi="宋体" w:cs="宋体"/>
                <w:sz w:val="24"/>
              </w:rPr>
              <w:t>1976-08-27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7FF39" w14:textId="77777777" w:rsidR="00912820" w:rsidRDefault="00000000" w:rsidP="00D63FAE">
            <w:pPr>
              <w:ind w:left="148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6F4F7" w14:textId="77777777" w:rsidR="00912820" w:rsidRDefault="00000000">
            <w:pPr>
              <w:ind w:left="232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0779C" w14:textId="77777777" w:rsidR="00912820" w:rsidRDefault="00000000">
            <w:pPr>
              <w:ind w:left="227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940E9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C0F0D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287B" w14:textId="77777777" w:rsidR="00912820" w:rsidRDefault="00000000">
            <w:pPr>
              <w:ind w:left="120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23300818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65E9D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87AF7" w14:textId="77777777" w:rsidR="00912820" w:rsidRDefault="00000000">
            <w:pPr>
              <w:ind w:left="241"/>
            </w:pPr>
            <w:r>
              <w:rPr>
                <w:rFonts w:ascii="宋体" w:eastAsia="宋体" w:hAnsi="宋体" w:cs="宋体"/>
                <w:sz w:val="24"/>
              </w:rPr>
              <w:t>张阳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2059C" w14:textId="77777777" w:rsidR="00912820" w:rsidRDefault="00000000">
            <w:pPr>
              <w:ind w:left="137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E0E23" w14:textId="77777777" w:rsidR="00912820" w:rsidRDefault="00000000">
            <w:pPr>
              <w:ind w:left="12"/>
            </w:pPr>
            <w:r>
              <w:rPr>
                <w:rFonts w:ascii="宋体" w:eastAsia="宋体" w:hAnsi="宋体" w:cs="宋体"/>
                <w:sz w:val="24"/>
              </w:rPr>
              <w:t>1979-06-15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11934" w14:textId="48B10A06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</w:rPr>
              <w:t xml:space="preserve"> </w:t>
            </w:r>
            <w:r w:rsidR="00D63FAE">
              <w:rPr>
                <w:rFonts w:ascii="宋体" w:eastAsia="宋体" w:hAnsi="宋体" w:cs="宋体" w:hint="eastAsia"/>
              </w:rPr>
              <w:t>硕士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0941D" w14:textId="77777777" w:rsidR="00912820" w:rsidRDefault="00000000">
            <w:pPr>
              <w:ind w:left="232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0D87" w14:textId="77777777" w:rsidR="00912820" w:rsidRDefault="00000000">
            <w:pPr>
              <w:ind w:left="227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6CA9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6AE77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FDA21" w14:textId="77777777" w:rsidR="00912820" w:rsidRDefault="00000000">
            <w:pPr>
              <w:ind w:left="120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1383308A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34DF9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30758" w14:textId="77777777" w:rsidR="00912820" w:rsidRDefault="00000000">
            <w:pPr>
              <w:ind w:left="121"/>
              <w:jc w:val="both"/>
            </w:pPr>
            <w:r>
              <w:rPr>
                <w:rFonts w:ascii="宋体" w:eastAsia="宋体" w:hAnsi="宋体" w:cs="宋体"/>
                <w:sz w:val="24"/>
              </w:rPr>
              <w:t>胡跃辉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DBC84" w14:textId="77777777" w:rsidR="00912820" w:rsidRDefault="00000000">
            <w:pPr>
              <w:ind w:left="137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61667" w14:textId="77777777" w:rsidR="00912820" w:rsidRDefault="00000000">
            <w:pPr>
              <w:ind w:left="12"/>
            </w:pPr>
            <w:r>
              <w:rPr>
                <w:rFonts w:ascii="宋体" w:eastAsia="宋体" w:hAnsi="宋体" w:cs="宋体"/>
                <w:sz w:val="24"/>
              </w:rPr>
              <w:t>1970-11-27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65066" w14:textId="4ADA7713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730DF" w14:textId="77777777" w:rsidR="00912820" w:rsidRDefault="00000000">
            <w:pPr>
              <w:ind w:left="112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AB05C" w14:textId="77777777" w:rsidR="00912820" w:rsidRDefault="00000000">
            <w:pPr>
              <w:ind w:left="227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C68A1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6AC99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847B1" w14:textId="77777777" w:rsidR="00912820" w:rsidRDefault="00000000">
            <w:pPr>
              <w:ind w:left="120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</w:tbl>
    <w:p w14:paraId="2AE9CC71" w14:textId="77777777" w:rsidR="00912820" w:rsidRDefault="00912820">
      <w:pPr>
        <w:spacing w:after="0"/>
        <w:ind w:left="-1440" w:right="15398"/>
      </w:pPr>
    </w:p>
    <w:tbl>
      <w:tblPr>
        <w:tblStyle w:val="TableGrid"/>
        <w:tblW w:w="15207" w:type="dxa"/>
        <w:tblInd w:w="-625" w:type="dxa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0"/>
        <w:gridCol w:w="1178"/>
        <w:gridCol w:w="729"/>
        <w:gridCol w:w="1440"/>
        <w:gridCol w:w="992"/>
        <w:gridCol w:w="1527"/>
        <w:gridCol w:w="2222"/>
        <w:gridCol w:w="1417"/>
        <w:gridCol w:w="4156"/>
        <w:gridCol w:w="696"/>
      </w:tblGrid>
      <w:tr w:rsidR="00203F45" w14:paraId="4F7AC801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4C844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3C1E7" w14:textId="77777777" w:rsidR="00203F45" w:rsidRDefault="00203F45" w:rsidP="00203F45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杨军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295A9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42699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1978-05-10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989E1" w14:textId="0D366C71" w:rsidR="00203F45" w:rsidRDefault="00203F45" w:rsidP="00D63FAE">
            <w:pPr>
              <w:jc w:val="center"/>
            </w:pPr>
            <w:r w:rsidRPr="00975AED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B75D2" w14:textId="77777777" w:rsidR="00203F45" w:rsidRDefault="00203F45" w:rsidP="00203F45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3E783" w14:textId="77777777" w:rsidR="00203F45" w:rsidRDefault="00203F45" w:rsidP="00203F45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5477B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4310B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A5A65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1C889ED0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7BD1C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lastRenderedPageBreak/>
              <w:t>14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EA07C" w14:textId="77777777" w:rsidR="00203F45" w:rsidRDefault="00203F45" w:rsidP="00203F45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张腾达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F6932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38D31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1974-01-29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C4519" w14:textId="7BEAE3B1" w:rsidR="00203F45" w:rsidRDefault="00203F45" w:rsidP="00D63FAE">
            <w:pPr>
              <w:jc w:val="center"/>
            </w:pPr>
            <w:r w:rsidRPr="00975AED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3C80C" w14:textId="77777777" w:rsidR="00203F45" w:rsidRDefault="00203F45" w:rsidP="00203F45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讲师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E376B" w14:textId="77777777" w:rsidR="00203F45" w:rsidRDefault="00203F45" w:rsidP="00203F45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0F383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ADB4E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C1CC5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5A5A50D4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164F5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AEB37" w14:textId="77777777" w:rsidR="00203F45" w:rsidRDefault="00203F45" w:rsidP="00203F45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胡俊涛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E5926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EDB2C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1979-10-25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B150D" w14:textId="7D2E09CA" w:rsidR="00203F45" w:rsidRDefault="00203F45" w:rsidP="00D63FAE">
            <w:pPr>
              <w:jc w:val="center"/>
            </w:pPr>
            <w:r w:rsidRPr="00975AED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38D7B" w14:textId="77777777" w:rsidR="00203F45" w:rsidRDefault="00203F45" w:rsidP="00203F45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787F8" w14:textId="77777777" w:rsidR="00203F45" w:rsidRDefault="00203F45" w:rsidP="00203F45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7F83B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ABFAF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864A7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688E8805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BC016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4FB7C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李保生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0A8AD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CC83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1974-09-23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9AB5C" w14:textId="77777777" w:rsidR="00912820" w:rsidRDefault="00000000" w:rsidP="00BF0C45">
            <w:pPr>
              <w:ind w:left="136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FC64F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78F06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6E094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249EE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B2A32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4A4C3988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50913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9EEE6" w14:textId="77777777" w:rsidR="00912820" w:rsidRDefault="00000000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李勇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ED4F5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C87F4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1975-05-05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88A62" w14:textId="4D34A99B" w:rsidR="00912820" w:rsidRDefault="00203F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1BD6D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CC0C3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BB3A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A775D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1F5B7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3C880302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7FE41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1FA61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夏豪杰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F0AE5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BABF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1979-11-22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61D22" w14:textId="77777777" w:rsidR="00912820" w:rsidRDefault="00000000" w:rsidP="00BF0C45">
            <w:pPr>
              <w:ind w:left="136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882FB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5CB19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D57D9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FEA89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56748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5975DC81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83300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96796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邓光晟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79E24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A8AD7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1982-04-30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D4A0D" w14:textId="118A338B" w:rsidR="00912820" w:rsidRDefault="00203F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E9696" w14:textId="77777777" w:rsidR="00912820" w:rsidRDefault="00000000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3C55F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A5EE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5BD3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0889D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4BFC94FF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9292B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D041B" w14:textId="77777777" w:rsidR="00912820" w:rsidRDefault="00000000">
            <w:pPr>
              <w:ind w:left="229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方勇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3D1A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BD83F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1980-06-03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3E5DE" w14:textId="77777777" w:rsidR="00912820" w:rsidRDefault="00000000" w:rsidP="00BF0C45">
            <w:pPr>
              <w:ind w:left="136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64E96" w14:textId="2879815F" w:rsidR="00912820" w:rsidRPr="00593508" w:rsidRDefault="00000000">
            <w:pPr>
              <w:ind w:left="100"/>
              <w:jc w:val="both"/>
              <w:rPr>
                <w:sz w:val="21"/>
                <w:szCs w:val="21"/>
              </w:rPr>
            </w:pPr>
            <w:r w:rsidRPr="00593508">
              <w:rPr>
                <w:rFonts w:ascii="宋体" w:eastAsia="宋体" w:hAnsi="宋体" w:cs="宋体"/>
                <w:sz w:val="21"/>
                <w:szCs w:val="21"/>
              </w:rPr>
              <w:t>助理研究</w:t>
            </w:r>
            <w:r w:rsidR="00593508" w:rsidRPr="00593508">
              <w:rPr>
                <w:rFonts w:ascii="宋体" w:eastAsia="宋体" w:hAnsi="宋体" w:cs="宋体" w:hint="eastAsia"/>
                <w:sz w:val="21"/>
                <w:szCs w:val="21"/>
              </w:rPr>
              <w:t>员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C1A3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E487A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F6E5A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93A41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735BB580" w14:textId="77777777" w:rsidTr="00593508">
        <w:trPr>
          <w:trHeight w:val="12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ECDC1F" w14:textId="77777777" w:rsidR="00912820" w:rsidRDefault="00912820"/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C550CE" w14:textId="77777777" w:rsidR="00912820" w:rsidRDefault="00912820"/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B9A383" w14:textId="77777777" w:rsidR="00912820" w:rsidRDefault="0091282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C2A6AB" w14:textId="77777777" w:rsidR="00912820" w:rsidRDefault="0091282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80ABF0" w14:textId="77777777" w:rsidR="00912820" w:rsidRDefault="00912820" w:rsidP="00D63FAE">
            <w:pPr>
              <w:jc w:val="center"/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50EA69" w14:textId="6DA073FB" w:rsidR="00912820" w:rsidRDefault="0091282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3D77EA" w14:textId="77777777" w:rsidR="00912820" w:rsidRDefault="0091282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2E2792" w14:textId="77777777" w:rsidR="00912820" w:rsidRDefault="00912820"/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B0E488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3BFCBE" w14:textId="77777777" w:rsidR="00912820" w:rsidRDefault="00912820"/>
        </w:tc>
      </w:tr>
      <w:tr w:rsidR="00912820" w14:paraId="4CFEE21C" w14:textId="77777777" w:rsidTr="00593508">
        <w:trPr>
          <w:trHeight w:val="329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EDD59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21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E5DE7" w14:textId="77777777" w:rsidR="00912820" w:rsidRDefault="00000000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陈东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50DBB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C9C38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1973-10-16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1EFA8" w14:textId="1BBABE78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</w:rPr>
              <w:t xml:space="preserve"> </w:t>
            </w:r>
            <w:r w:rsidR="00D63FAE">
              <w:rPr>
                <w:rFonts w:ascii="宋体" w:eastAsia="宋体" w:hAnsi="宋体" w:cs="宋体" w:hint="eastAsia"/>
              </w:rPr>
              <w:t>博士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3B54F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F50CC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B6552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AD202" w14:textId="77777777" w:rsidR="00912820" w:rsidRDefault="00912820"/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75AAF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01F7827F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533A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B3B3A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余有龙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BE454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35690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1965-07-18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CA975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DAA7E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29E6F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4C910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24240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4907A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69939461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60474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5801A" w14:textId="77777777" w:rsidR="00912820" w:rsidRDefault="00000000">
            <w:pPr>
              <w:ind w:left="229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纪峰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04B7F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D3043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1981-09-26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14E2F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44BA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683BD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8C048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53CBD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7C313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078342CA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03D68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09566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邱龙臻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042FE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6FB6A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1980-07-19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7F5FE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4B4A3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研究员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2C73A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1E499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B840B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57842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6CF37EF8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5E572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02ABE" w14:textId="77777777" w:rsidR="00203F45" w:rsidRDefault="00203F45" w:rsidP="00203F45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王晓鸿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49D2E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EC59A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1981-01-06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F8142" w14:textId="3A16E726" w:rsidR="00203F45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 w:rsidRPr="00555752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E926D" w14:textId="77777777" w:rsidR="00203F45" w:rsidRDefault="00203F45" w:rsidP="00203F45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42414" w14:textId="77777777" w:rsidR="00203F45" w:rsidRDefault="00203F45" w:rsidP="00203F45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91437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972F9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C9101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11BB0797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AE55B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DB83D" w14:textId="77777777" w:rsidR="00203F45" w:rsidRDefault="00203F45" w:rsidP="00203F45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王标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D062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3F95F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1980-04-07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28D14" w14:textId="1BAE6F14" w:rsidR="00203F45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 w:rsidRPr="00555752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AEA65" w14:textId="77777777" w:rsidR="00203F45" w:rsidRDefault="00203F45" w:rsidP="00203F45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EC06" w14:textId="77777777" w:rsidR="00203F45" w:rsidRDefault="00203F45" w:rsidP="00203F45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17905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CA2A9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9122B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2A1C7D95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EEB0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AFD60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尹治平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72E8E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1DFF8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1980-02-05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9F387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051FE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64FD8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1F1C0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43C40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8337F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61C0E7C8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A8D14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30AD7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李维诗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39407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293AE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1970-04-23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84A76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D6755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2193F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F58E9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2A003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具有本年度博导招生资格者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163DE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48F9367E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BCF9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66F2D" w14:textId="77777777" w:rsidR="00912820" w:rsidRDefault="00000000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张进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3FF91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03EEE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1985-04-19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B27D2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8AB2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C7541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B06FE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29F2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具有本年度博导招生资格者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E0382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7125FBB2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C5652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30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83EDD" w14:textId="77777777" w:rsidR="00912820" w:rsidRDefault="00000000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郑驰超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06B2B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C2405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1984-12-06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E8DAA" w14:textId="0DE816AE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D6EED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54E78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0194C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7724C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8807C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</w:tbl>
    <w:p w14:paraId="5935D62C" w14:textId="77777777" w:rsidR="00912820" w:rsidRDefault="00912820">
      <w:pPr>
        <w:spacing w:after="0"/>
        <w:ind w:left="-1440" w:right="15398"/>
      </w:pPr>
    </w:p>
    <w:tbl>
      <w:tblPr>
        <w:tblStyle w:val="TableGrid"/>
        <w:tblW w:w="15207" w:type="dxa"/>
        <w:tblInd w:w="-625" w:type="dxa"/>
        <w:tblCellMar>
          <w:top w:w="43" w:type="dxa"/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0"/>
        <w:gridCol w:w="1178"/>
        <w:gridCol w:w="729"/>
        <w:gridCol w:w="1440"/>
        <w:gridCol w:w="992"/>
        <w:gridCol w:w="1399"/>
        <w:gridCol w:w="2350"/>
        <w:gridCol w:w="1417"/>
        <w:gridCol w:w="4156"/>
        <w:gridCol w:w="696"/>
      </w:tblGrid>
      <w:tr w:rsidR="00912820" w14:paraId="40DCCCDD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62F3A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31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E845C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王向华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8916B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F8C90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1978-08-28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05038" w14:textId="6629D057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2615D" w14:textId="77777777" w:rsidR="00912820" w:rsidRDefault="00000000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E11A3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786EF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06E3E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21E2F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1A663A25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C0151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lastRenderedPageBreak/>
              <w:t>32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B61C1" w14:textId="77777777" w:rsidR="00912820" w:rsidRDefault="00000000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舒双宝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22785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2DD46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1981-05-24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FBCF8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13735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FC02C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C429C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4205B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A1A0E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7C0D1071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1539D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33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19464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李建权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67873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7AF7D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1976-01-03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434D6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BDB32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4E4C2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8A6EA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840F1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02089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34D81F16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CB5BD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34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4E2B5" w14:textId="77777777" w:rsidR="00203F45" w:rsidRDefault="00203F45" w:rsidP="00203F45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韩志会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A2BCC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EF61E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1983-10-03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4C1E6" w14:textId="6D2A9622" w:rsidR="00203F45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 w:rsidRPr="00E36242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F8F10" w14:textId="77777777" w:rsidR="00203F45" w:rsidRDefault="00203F45" w:rsidP="00203F45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0320D" w14:textId="77777777" w:rsidR="00203F45" w:rsidRDefault="00203F45" w:rsidP="00203F45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D0360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74DDF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32F3D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49816F6A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D665B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35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CA953" w14:textId="77777777" w:rsidR="00203F45" w:rsidRDefault="00203F45" w:rsidP="00203F45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成娟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876B9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F5913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1986-02-25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8EB6B" w14:textId="16F0E7B4" w:rsidR="00203F45" w:rsidRDefault="00203F45" w:rsidP="00D63FAE">
            <w:pPr>
              <w:ind w:left="136"/>
              <w:jc w:val="center"/>
            </w:pPr>
            <w:r w:rsidRPr="00E36242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C4695" w14:textId="77777777" w:rsidR="00203F45" w:rsidRDefault="00203F45" w:rsidP="00203F45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C8C62" w14:textId="77777777" w:rsidR="00203F45" w:rsidRDefault="00203F45" w:rsidP="00203F45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265AB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1157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具有本年度博导招生资格者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CDD44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0C24C1D3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1D10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36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3A356" w14:textId="77777777" w:rsidR="00203F45" w:rsidRDefault="00203F45" w:rsidP="00203F45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潘成亮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E00BE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F6573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1983-12-25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399F6" w14:textId="14D2912D" w:rsidR="00203F45" w:rsidRDefault="00203F45" w:rsidP="00D63FAE">
            <w:pPr>
              <w:ind w:left="136"/>
              <w:jc w:val="center"/>
            </w:pPr>
            <w:r w:rsidRPr="00E36242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63A25" w14:textId="77777777" w:rsidR="00203F45" w:rsidRDefault="00203F45" w:rsidP="00203F45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9E18" w14:textId="77777777" w:rsidR="00203F45" w:rsidRDefault="00203F45" w:rsidP="00203F45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AD3EA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07FA4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具有本年度博导招生资格者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D82EE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17C9BD2D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C7B90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37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4131" w14:textId="77777777" w:rsidR="00203F45" w:rsidRDefault="00203F45" w:rsidP="00203F45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陈晶晶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AD4A2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30E8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1988-06-18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CF6E4" w14:textId="15CE9236" w:rsidR="00203F45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 w:rsidRPr="00E36242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87507" w14:textId="77777777" w:rsidR="00203F45" w:rsidRDefault="00203F45" w:rsidP="00203F45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E4C1B" w14:textId="77777777" w:rsidR="00203F45" w:rsidRDefault="00203F45" w:rsidP="00203F45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A9B5A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682C5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38672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72E591B8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B214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38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81733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李瑞君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EF623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58B3D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1976-12-23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B5390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1A230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7F456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56C78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F20B8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7069D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47A1E1C8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43421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39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D298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胡海兵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BEDC2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CEB78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1984-02-21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212B6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4D231" w14:textId="77777777" w:rsidR="00912820" w:rsidRDefault="00000000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0883B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6FE9A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21225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ED1C2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56E06AB9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9B7C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40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CB81D" w14:textId="77777777" w:rsidR="00912820" w:rsidRDefault="00000000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马孟超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02919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5619A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1984-03-03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E094B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74C80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EA490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C0EE4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40DEE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739C8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7EFAC7DD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B1677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41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9DC92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胡明勇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FCB4C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6D8A3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1976-08-16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19744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4F26F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540EC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88B3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13DA8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721DC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437D944C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26C68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42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5CD31" w14:textId="77777777" w:rsidR="00203F45" w:rsidRDefault="00203F45" w:rsidP="00203F45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张育中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D8A93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9DE9A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1987-12-06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D9270" w14:textId="30CBDED6" w:rsidR="00203F45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 w:rsidRPr="00296E4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79A04" w14:textId="77777777" w:rsidR="00203F45" w:rsidRDefault="00203F45" w:rsidP="00203F45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88A8" w14:textId="77777777" w:rsidR="00203F45" w:rsidRDefault="00203F45" w:rsidP="00203F45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382F3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39007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917AA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2721F762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F02A6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43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576C5" w14:textId="77777777" w:rsidR="00203F45" w:rsidRDefault="00203F45" w:rsidP="00203F45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魏永清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A1C96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78919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1977-04-13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35F6B" w14:textId="18307A95" w:rsidR="00203F45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 w:rsidRPr="00296E4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075D2" w14:textId="77777777" w:rsidR="00203F45" w:rsidRDefault="00203F45" w:rsidP="00203F45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4CCFC" w14:textId="77777777" w:rsidR="00203F45" w:rsidRDefault="00203F45" w:rsidP="00203F45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8B545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EC3BF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8729E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4B77FE7B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C383A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44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5E9CE" w14:textId="77777777" w:rsidR="00203F45" w:rsidRDefault="00203F45" w:rsidP="00203F45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吴思竹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74A6B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EC8C1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1983-11-25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884CF" w14:textId="2296FB3D" w:rsidR="00203F45" w:rsidRDefault="00203F45" w:rsidP="00D63FAE">
            <w:pPr>
              <w:ind w:left="136"/>
              <w:jc w:val="center"/>
            </w:pPr>
            <w:r w:rsidRPr="00296E4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BB3DE" w14:textId="77777777" w:rsidR="00203F45" w:rsidRDefault="00203F45" w:rsidP="00203F45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2E1A" w14:textId="77777777" w:rsidR="00203F45" w:rsidRDefault="00203F45" w:rsidP="00203F45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58F5C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99643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具有本年度博导招生资格者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65A03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1DA881C2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A82E8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45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CF065" w14:textId="77777777" w:rsidR="00203F45" w:rsidRDefault="00203F45" w:rsidP="00203F45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张连生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F4508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24F1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1986-01-07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DEDA4" w14:textId="1756902E" w:rsidR="00203F45" w:rsidRDefault="00203F45" w:rsidP="00D63FAE">
            <w:pPr>
              <w:ind w:left="136"/>
              <w:jc w:val="center"/>
            </w:pPr>
            <w:r w:rsidRPr="00296E4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2A059" w14:textId="77777777" w:rsidR="00203F45" w:rsidRDefault="00203F45" w:rsidP="00203F45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E32CC" w14:textId="77777777" w:rsidR="00203F45" w:rsidRDefault="00203F45" w:rsidP="00203F45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FAC5B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3D66E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61CB8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13C28866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6AAD1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46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40EBC" w14:textId="77777777" w:rsidR="00203F45" w:rsidRDefault="00203F45" w:rsidP="00203F45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闫佩正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610F9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5EFA9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1989-03-08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D9A5" w14:textId="16DB5A82" w:rsidR="00203F45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 w:rsidRPr="00296E4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57213" w14:textId="77777777" w:rsidR="00203F45" w:rsidRDefault="00203F45" w:rsidP="00203F45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6024A" w14:textId="77777777" w:rsidR="00203F45" w:rsidRDefault="00203F45" w:rsidP="00203F45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2C458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360B9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283AD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529455A3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770F8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47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5B19C" w14:textId="77777777" w:rsidR="00203F45" w:rsidRDefault="00203F45" w:rsidP="00203F45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夏果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D81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073EA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1983-05-06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BC0FB" w14:textId="782BDF6D" w:rsidR="00203F45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 w:rsidRPr="00296E4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74961" w14:textId="77777777" w:rsidR="00203F45" w:rsidRDefault="00203F45" w:rsidP="00203F45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F32B" w14:textId="77777777" w:rsidR="00203F45" w:rsidRDefault="00203F45" w:rsidP="00203F45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B85CC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8C066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9C200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562FD5C8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62DAD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48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3090F" w14:textId="77777777" w:rsidR="00912820" w:rsidRDefault="00000000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徐梦洁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F5BAA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C7314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1987-11-14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7BCCE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2EBF3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讲师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29D32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71C9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B1811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71B52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</w:tbl>
    <w:p w14:paraId="04292DF4" w14:textId="77777777" w:rsidR="00912820" w:rsidRDefault="00912820">
      <w:pPr>
        <w:spacing w:after="0"/>
        <w:ind w:left="-1440" w:right="15398"/>
      </w:pPr>
    </w:p>
    <w:tbl>
      <w:tblPr>
        <w:tblStyle w:val="TableGrid"/>
        <w:tblW w:w="15207" w:type="dxa"/>
        <w:tblInd w:w="-625" w:type="dxa"/>
        <w:tblCellMar>
          <w:top w:w="43" w:type="dxa"/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0"/>
        <w:gridCol w:w="1178"/>
        <w:gridCol w:w="729"/>
        <w:gridCol w:w="1440"/>
        <w:gridCol w:w="992"/>
        <w:gridCol w:w="1399"/>
        <w:gridCol w:w="2350"/>
        <w:gridCol w:w="1417"/>
        <w:gridCol w:w="4156"/>
        <w:gridCol w:w="696"/>
      </w:tblGrid>
      <w:tr w:rsidR="00912820" w14:paraId="2BE460B6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4AA61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lastRenderedPageBreak/>
              <w:t>49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922AF" w14:textId="77777777" w:rsidR="00912820" w:rsidRDefault="00000000">
            <w:pPr>
              <w:ind w:left="229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钟翔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44614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3113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1985-08-20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48E80" w14:textId="46274D43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B437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D9B84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3E269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1863F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81042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21260262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EEA73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50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530CB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潘巧生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DAEB1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39911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1990-03-31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3CFB4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424DF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78236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B2D8D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F758D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DA1D3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3AC672E0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61E47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51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457DF" w14:textId="77777777" w:rsidR="00912820" w:rsidRDefault="00000000">
            <w:pPr>
              <w:ind w:left="229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刘羽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BC3D5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4703D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1988-10-15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28DED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BF06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C21D2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A4A90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B1E8D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具有本年度博导招生资格者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FCF74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56121348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1DE21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52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38144" w14:textId="77777777" w:rsidR="00203F45" w:rsidRDefault="00203F45" w:rsidP="00203F45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徐昕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2C90B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7A5CE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1986-10-07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09E96" w14:textId="6CCBD622" w:rsidR="00203F45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 w:rsidRPr="00E16A43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0B6A9" w14:textId="77777777" w:rsidR="00203F45" w:rsidRDefault="00203F45" w:rsidP="00203F45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C46E3" w14:textId="77777777" w:rsidR="00203F45" w:rsidRDefault="00203F45" w:rsidP="00203F45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855F8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6ED53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B6802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0CC826D9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A82FB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53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F9826" w14:textId="77777777" w:rsidR="00203F45" w:rsidRDefault="00203F45" w:rsidP="00203F45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赖伟恩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CAFCA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0A4E2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1986-08-13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25D66" w14:textId="62E2CB8A" w:rsidR="00203F45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 w:rsidRPr="00E16A43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5F017" w14:textId="77777777" w:rsidR="00203F45" w:rsidRDefault="00203F45" w:rsidP="00203F45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87AA0" w14:textId="77777777" w:rsidR="00203F45" w:rsidRDefault="00203F45" w:rsidP="00203F45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4FE8D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64A6D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22453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15C39671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70A20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54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C6FC6" w14:textId="77777777" w:rsidR="00203F45" w:rsidRDefault="00203F45" w:rsidP="00203F45">
            <w:pPr>
              <w:ind w:left="229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徐苗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8EC67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1ED5B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1987-09-06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B8FE8" w14:textId="31A74A45" w:rsidR="00203F45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 w:rsidRPr="00E16A43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C7493" w14:textId="77777777" w:rsidR="00203F45" w:rsidRDefault="00203F45" w:rsidP="00203F45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0F536" w14:textId="77777777" w:rsidR="00203F45" w:rsidRDefault="00203F45" w:rsidP="00203F45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BD460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F2819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238A2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63D1B2E3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F1CA2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55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A3371" w14:textId="77777777" w:rsidR="00203F45" w:rsidRDefault="00203F45" w:rsidP="00203F45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程荣俊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43F8E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70BB1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1988-09-30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86EB9" w14:textId="3F764D85" w:rsidR="00203F45" w:rsidRDefault="00203F45" w:rsidP="00D63FAE">
            <w:pPr>
              <w:ind w:left="136"/>
              <w:jc w:val="center"/>
            </w:pPr>
            <w:r w:rsidRPr="00E16A43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9EDA" w14:textId="77777777" w:rsidR="00203F45" w:rsidRDefault="00203F45" w:rsidP="00203F45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6DD67" w14:textId="77777777" w:rsidR="00203F45" w:rsidRDefault="00203F45" w:rsidP="00203F45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8617B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073D8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8D5DF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17F38928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8975C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56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B003" w14:textId="77777777" w:rsidR="00203F45" w:rsidRDefault="00203F45" w:rsidP="00203F45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董敬涛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44C37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CADD4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1986-02-19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55B4E" w14:textId="79D90A6F" w:rsidR="00203F45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 w:rsidRPr="00E16A43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CAF81" w14:textId="77777777" w:rsidR="00203F45" w:rsidRDefault="00203F45" w:rsidP="00203F45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5BE8F" w14:textId="77777777" w:rsidR="00203F45" w:rsidRDefault="00203F45" w:rsidP="00203F45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C2D7F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A27CC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具有本年度博导招生资格者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57B9A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77E30412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17E92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57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1AC57" w14:textId="77777777" w:rsidR="00912820" w:rsidRDefault="00000000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宋仁成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D3E79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2A2FD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1982-07-30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A77D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D4F9D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EE69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0AB6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DB66A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BF997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1B1BE740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02E28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58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AC0A" w14:textId="77777777" w:rsidR="00912820" w:rsidRDefault="00000000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王梓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FF0F8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C4551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1991-06-04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C0B7F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1BD29" w14:textId="77777777" w:rsidR="00912820" w:rsidRDefault="00000000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2A64F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0B6E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A2F8F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F6E6B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776B46DD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336B4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59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6508F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张俊喜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D6E7E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4AB04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1979-11-15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1B116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83EA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88991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2462F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B4FFE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891B9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6A4A9BD5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A7243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60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E566B" w14:textId="77777777" w:rsidR="00203F45" w:rsidRDefault="00203F45" w:rsidP="00203F45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张瑞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63E27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B64F7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1988-03-01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D28E2" w14:textId="16724E92" w:rsidR="00203F45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 w:rsidRPr="000D57C9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60EB7" w14:textId="77777777" w:rsidR="00203F45" w:rsidRDefault="00203F45" w:rsidP="00203F45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讲师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F4732" w14:textId="77777777" w:rsidR="00203F45" w:rsidRDefault="00203F45" w:rsidP="00203F45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B02EF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C6663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0BC74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6BB9D8B4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93795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61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63CF9" w14:textId="77777777" w:rsidR="00203F45" w:rsidRDefault="00203F45" w:rsidP="00203F45">
            <w:pPr>
              <w:ind w:left="229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李畅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E013C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24066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1989-12-14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D6E96" w14:textId="3A3CEF76" w:rsidR="00203F45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 w:rsidRPr="000D57C9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828B1" w14:textId="77777777" w:rsidR="00203F45" w:rsidRDefault="00203F45" w:rsidP="00203F45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DCA9D" w14:textId="77777777" w:rsidR="00203F45" w:rsidRDefault="00203F45" w:rsidP="00203F45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2F1B5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F6C38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77469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7DA28A68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B5545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62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316DA" w14:textId="77777777" w:rsidR="00203F45" w:rsidRDefault="00203F45" w:rsidP="00203F45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金雪莹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7A6B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530D1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1991-02-28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E8283" w14:textId="4EBB5317" w:rsidR="00203F45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 w:rsidRPr="000D57C9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1CB74" w14:textId="77777777" w:rsidR="00203F45" w:rsidRDefault="00203F45" w:rsidP="00203F45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289C" w14:textId="77777777" w:rsidR="00203F45" w:rsidRDefault="00203F45" w:rsidP="00203F45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DD218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1D25C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005FC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5044BFFB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4AD58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63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AE2A8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赵会宁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63122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7A09E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1987-07-05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9C13C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7141B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B2CA5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C91CE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259D6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D43F3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07D30563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5E004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64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FDF81" w14:textId="77777777" w:rsidR="00912820" w:rsidRDefault="00000000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黄亮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E40FE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FFDAE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1986-10-03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3D8E6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4BD7C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EDED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57990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54255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E997D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70C454E8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26A8D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65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E76EB" w14:textId="77777777" w:rsidR="00203F45" w:rsidRDefault="00203F45" w:rsidP="00203F45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胡雪峰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EB16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A367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1978-11-13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7C5D" w14:textId="0B243D7A" w:rsidR="00203F45" w:rsidRDefault="00203F45" w:rsidP="00D63FAE">
            <w:pPr>
              <w:jc w:val="center"/>
            </w:pPr>
            <w:r w:rsidRPr="003B5A47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7BC5F" w14:textId="77777777" w:rsidR="00203F45" w:rsidRDefault="00203F45" w:rsidP="00203F45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27862" w14:textId="77777777" w:rsidR="00203F45" w:rsidRDefault="00203F45" w:rsidP="00203F45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1195A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64BB1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28F69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470BDCBF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A371A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lastRenderedPageBreak/>
              <w:t>66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0ACCC" w14:textId="77777777" w:rsidR="00203F45" w:rsidRDefault="00203F45" w:rsidP="00203F45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王桂强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1EB78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340DE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1990-12-06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C8288" w14:textId="08571D9B" w:rsidR="00203F45" w:rsidRDefault="00203F45" w:rsidP="00D63FAE">
            <w:pPr>
              <w:jc w:val="center"/>
            </w:pPr>
            <w:r w:rsidRPr="003B5A47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854E0" w14:textId="77777777" w:rsidR="00203F45" w:rsidRDefault="00203F45" w:rsidP="00203F45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讲师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CFB6E" w14:textId="77777777" w:rsidR="00203F45" w:rsidRDefault="00203F45" w:rsidP="00203F45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66D93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6663D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CF0B9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</w:tbl>
    <w:p w14:paraId="2D2068AD" w14:textId="77777777" w:rsidR="00912820" w:rsidRDefault="00912820">
      <w:pPr>
        <w:spacing w:after="0"/>
        <w:ind w:left="-1440" w:right="15398"/>
      </w:pPr>
    </w:p>
    <w:tbl>
      <w:tblPr>
        <w:tblStyle w:val="TableGrid"/>
        <w:tblW w:w="15207" w:type="dxa"/>
        <w:tblInd w:w="-625" w:type="dxa"/>
        <w:tblCellMar>
          <w:top w:w="43" w:type="dxa"/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0"/>
        <w:gridCol w:w="1178"/>
        <w:gridCol w:w="729"/>
        <w:gridCol w:w="1440"/>
        <w:gridCol w:w="992"/>
        <w:gridCol w:w="1399"/>
        <w:gridCol w:w="2350"/>
        <w:gridCol w:w="1417"/>
        <w:gridCol w:w="4156"/>
        <w:gridCol w:w="696"/>
      </w:tblGrid>
      <w:tr w:rsidR="00912820" w14:paraId="77AAEA7A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C6DCB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67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CE063" w14:textId="77777777" w:rsidR="00912820" w:rsidRDefault="00000000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王源果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8EF0F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7FC05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1992-07-02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C4965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89204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673B3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18879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D59E9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EEBDA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3DE3F807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24AD2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68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D47E9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常松涛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C8597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DEACB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1988-03-01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527AB" w14:textId="036F6F4D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F8E43" w14:textId="77777777" w:rsidR="00912820" w:rsidRDefault="00000000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14A39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95B27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AB71D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CC79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49808F18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EF59D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69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17667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朱剑飞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83CAF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CFBBC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1990-04-04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2465F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273B8" w14:textId="77777777" w:rsidR="00912820" w:rsidRDefault="00000000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E1F15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B15D0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09459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7CE41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5396E092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E72BE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70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4D9DC" w14:textId="77777777" w:rsidR="00912820" w:rsidRDefault="00000000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吕梅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6A9E9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11315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1989-01-14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5D264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4FDEC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E3E64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C859A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47C6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4672D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18DB98B7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215DB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71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D6413" w14:textId="77777777" w:rsidR="00912820" w:rsidRDefault="00000000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劳召欣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50DDC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18C69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1989-01-10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469AA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69093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52DDF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D8F03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45F7A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聘期内引进人才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F88AF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1D6CCB20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E50C4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72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D3017" w14:textId="77777777" w:rsidR="00203F45" w:rsidRDefault="00203F45" w:rsidP="00203F45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倪凡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AC7BB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D47FE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1991-05-16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FCD29" w14:textId="650D9D8F" w:rsidR="00203F45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 w:rsidRPr="00940E09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A1B1" w14:textId="77777777" w:rsidR="00203F45" w:rsidRDefault="00203F45" w:rsidP="00203F45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DF09E" w14:textId="77777777" w:rsidR="00203F45" w:rsidRDefault="00203F45" w:rsidP="00203F45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4DE33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D2DA8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聘期内引进人才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D6BCA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365B2F0F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93A94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73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92331" w14:textId="77777777" w:rsidR="00203F45" w:rsidRDefault="00203F45" w:rsidP="00203F45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詹昊霖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81080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DE874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1996-08-26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B579E" w14:textId="566266D1" w:rsidR="00203F45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 w:rsidRPr="00940E09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D526B" w14:textId="77777777" w:rsidR="00203F45" w:rsidRDefault="00203F45" w:rsidP="00203F45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F9CD4" w14:textId="77777777" w:rsidR="00203F45" w:rsidRDefault="00203F45" w:rsidP="00203F45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2F35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FD4F3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聘期内引进人才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9602C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11C1C81A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91954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74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DA546" w14:textId="77777777" w:rsidR="00203F45" w:rsidRDefault="00203F45" w:rsidP="00203F45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胡亮亮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A4EA4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7A5BF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1981-06-20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E64C2" w14:textId="180F4109" w:rsidR="00203F45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 w:rsidRPr="00940E09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C2E2F" w14:textId="77777777" w:rsidR="00203F45" w:rsidRDefault="00203F45" w:rsidP="00203F45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讲师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49465" w14:textId="77777777" w:rsidR="00203F45" w:rsidRDefault="00203F45" w:rsidP="00203F45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DBFEF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8F41D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9D088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0F5E31D6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646FD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75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E44EF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钱金贵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74352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E40A2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1993-03-06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26842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68AE8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BEBCF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20BAF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72E37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聘期内引进人才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4C534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53C4039F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A9F5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76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F4962" w14:textId="77777777" w:rsidR="00912820" w:rsidRDefault="00000000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毕亚丽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F15B6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0AA2D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1995-06-19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D6FFE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E2F7A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讲师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02ABF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4A98A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1044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1C15E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2D17F92B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BC7C0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77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AD430" w14:textId="77777777" w:rsidR="00203F45" w:rsidRDefault="00203F45" w:rsidP="00203F45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钱敏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AFB33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38B1F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1995-01-16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D1BED" w14:textId="1C3EB955" w:rsidR="00203F45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 w:rsidRPr="00CE5EAA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509B8" w14:textId="77777777" w:rsidR="00203F45" w:rsidRDefault="00203F45" w:rsidP="00203F45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讲师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2C1A5" w14:textId="77777777" w:rsidR="00203F45" w:rsidRDefault="00203F45" w:rsidP="00203F45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B9CB3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75CFD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72735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57FFF2D4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EA317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78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3733D" w14:textId="77777777" w:rsidR="00203F45" w:rsidRDefault="00203F45" w:rsidP="00203F45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韩旭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8A261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A5E6C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1996-12-17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52064" w14:textId="2D58BB29" w:rsidR="00203F45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 w:rsidRPr="00CE5EAA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856EC" w14:textId="77777777" w:rsidR="00203F45" w:rsidRDefault="00203F45" w:rsidP="00203F45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讲师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B7738" w14:textId="77777777" w:rsidR="00203F45" w:rsidRDefault="00203F45" w:rsidP="00203F45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9973A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7DE3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943EF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4855AA1A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3820A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79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07700" w14:textId="77777777" w:rsidR="00203F45" w:rsidRDefault="00203F45" w:rsidP="00203F45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余盼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盼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20BC5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A7D6D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1994-07-13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A97EA" w14:textId="4010E019" w:rsidR="00203F45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 w:rsidRPr="00CE5EAA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2B343" w14:textId="77777777" w:rsidR="00203F45" w:rsidRDefault="00203F45" w:rsidP="00203F45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40794" w14:textId="77777777" w:rsidR="00203F45" w:rsidRDefault="00203F45" w:rsidP="00203F45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3845F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9EE8E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18059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38A3513B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B8422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80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8DA47" w14:textId="77777777" w:rsidR="00912820" w:rsidRDefault="00000000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段明辉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AC08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6B1BB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1996-02-15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D3251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3009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讲师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F7E3F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AFA7A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7D328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C638A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32B6AB99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00714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81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C8D18" w14:textId="77777777" w:rsidR="00912820" w:rsidRDefault="00000000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李宪圣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D8AE3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61702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1979-02-01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D7AD2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DB4FC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51A8F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8D943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395D0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7286D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4E3EB690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1E9CB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82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2E917" w14:textId="77777777" w:rsidR="00912820" w:rsidRDefault="00000000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张亚超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4D0BF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934D6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1994-03-07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CBC8C" w14:textId="77777777" w:rsidR="00912820" w:rsidRDefault="00000000">
            <w:pPr>
              <w:ind w:left="136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A39A7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279A3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11E02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90A9E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聘期内引进人才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92BB6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51A91078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E9D29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lastRenderedPageBreak/>
              <w:t>83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0087C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赵洪波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247AD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48E64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1984-11-05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7644D" w14:textId="77777777" w:rsidR="00912820" w:rsidRDefault="00000000">
            <w:pPr>
              <w:ind w:left="136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FACDF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7CB1F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80B2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0950F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352B7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06DA47D7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9AB33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84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9BB09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莫小娟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93D9B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D4E62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1992-11-17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4CEBC" w14:textId="77777777" w:rsidR="00912820" w:rsidRDefault="00000000">
            <w:pPr>
              <w:ind w:left="136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BC090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讲师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72BFB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F0397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995AA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F847B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</w:tbl>
    <w:p w14:paraId="7F02BEF8" w14:textId="77777777" w:rsidR="00912820" w:rsidRDefault="00912820">
      <w:pPr>
        <w:spacing w:after="0"/>
        <w:ind w:left="-1440" w:right="15398"/>
      </w:pPr>
    </w:p>
    <w:tbl>
      <w:tblPr>
        <w:tblStyle w:val="TableGrid"/>
        <w:tblW w:w="15207" w:type="dxa"/>
        <w:tblInd w:w="-625" w:type="dxa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0"/>
        <w:gridCol w:w="1178"/>
        <w:gridCol w:w="729"/>
        <w:gridCol w:w="1440"/>
        <w:gridCol w:w="992"/>
        <w:gridCol w:w="1399"/>
        <w:gridCol w:w="2350"/>
        <w:gridCol w:w="1417"/>
        <w:gridCol w:w="4156"/>
        <w:gridCol w:w="696"/>
      </w:tblGrid>
      <w:tr w:rsidR="00912820" w14:paraId="33637C38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53551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85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B3CC3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陈创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创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70AF6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C5E9A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1991-05-20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60E9E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B809E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讲师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1F03C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A0889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64856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1D98B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36F9E3A4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13834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86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5DDC8" w14:textId="77777777" w:rsidR="00912820" w:rsidRDefault="00000000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魏熹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A3905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A35DB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1986-03-29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0DF83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B6CF9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051C4" w14:textId="77777777" w:rsidR="00912820" w:rsidRDefault="00000000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DA6B8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1A481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聘期内引进人才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0C387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074D201E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EDD00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87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11B5A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黄强先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2F0B6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9459D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1968-03-28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08D85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22053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EF767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60FCC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8D5BB" w14:textId="77777777" w:rsidR="00912820" w:rsidRDefault="00000000">
            <w:pPr>
              <w:jc w:val="center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斛兵学者</w:t>
            </w:r>
            <w:proofErr w:type="gram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C51DB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4B38CD5A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5E568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88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9DB4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冯奇斌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4AA7A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CEAFB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1970-12-10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F5EF2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A59DC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60EA2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C4228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2CDA7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84055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4CF60F49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AD2AE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89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14702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王永红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E03D9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679CB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1972-08-29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B320C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BACE8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5231D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0D96A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19517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18E8B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26A73E1C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5447B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90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0D7CF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刘芳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芳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3F1B8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D11A8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1978-03-09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B56F1" w14:textId="6763F61D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3073B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95EA9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17FBD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E69BA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AC5E9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169CAFFE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67011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91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6295A" w14:textId="77777777" w:rsidR="00912820" w:rsidRDefault="00000000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程真英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D07D6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261AC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1980-02-09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A07E2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D4172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46BCF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8C349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88E41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61911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00A0AC41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5ED8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92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B4775" w14:textId="77777777" w:rsidR="00912820" w:rsidRDefault="00000000">
            <w:pPr>
              <w:ind w:left="229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杨蕾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115D2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EC340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1976-08-27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53D4C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D7EA7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91AD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17EDA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C4557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CF3C6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1EA452A3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CEB5E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93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E4001" w14:textId="77777777" w:rsidR="00912820" w:rsidRDefault="00000000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张阳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A36F2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ADC80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1979-06-15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9D446" w14:textId="00E59E51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</w:rPr>
              <w:t xml:space="preserve"> </w:t>
            </w:r>
            <w:r w:rsidR="00D63FAE">
              <w:rPr>
                <w:rFonts w:ascii="宋体" w:eastAsia="宋体" w:hAnsi="宋体" w:cs="宋体" w:hint="eastAsia"/>
              </w:rPr>
              <w:t>硕士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136A2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996FA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1E284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BB8CC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D3197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1CC9C6CE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F675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94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5A5AC" w14:textId="77777777" w:rsidR="00203F45" w:rsidRDefault="00203F45" w:rsidP="00203F45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胡跃辉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16FAF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48E5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1970-11-27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73523" w14:textId="03F72C7F" w:rsidR="00203F45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 w:rsidRPr="007176B1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E3F2D" w14:textId="77777777" w:rsidR="00203F45" w:rsidRDefault="00203F45" w:rsidP="00203F45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A9BC8" w14:textId="77777777" w:rsidR="00203F45" w:rsidRDefault="00203F45" w:rsidP="00203F45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71A01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D63BE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83F85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60122CF1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C9F7C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95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F18EF" w14:textId="77777777" w:rsidR="00203F45" w:rsidRDefault="00203F45" w:rsidP="00203F45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杨军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C6E34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9184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1978-05-10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73982" w14:textId="2B03118E" w:rsidR="00203F45" w:rsidRPr="00BF0C45" w:rsidRDefault="00BF0C45" w:rsidP="00BF0C45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 w:rsidRPr="007176B1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63826" w14:textId="77777777" w:rsidR="00203F45" w:rsidRPr="00BF0C45" w:rsidRDefault="00203F45" w:rsidP="00BF0C45">
            <w:pPr>
              <w:ind w:left="100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BF0C45"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D077" w14:textId="77777777" w:rsidR="00203F45" w:rsidRPr="00BF0C45" w:rsidRDefault="00203F45" w:rsidP="00BF0C45">
            <w:pPr>
              <w:ind w:left="335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BF0C45"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E23B9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D366B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D61EA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5C95242D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2F8B6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96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C2BD1" w14:textId="77777777" w:rsidR="00203F45" w:rsidRDefault="00203F45" w:rsidP="00203F45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张腾达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9D8A0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85AF3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1974-01-29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5FA8A" w14:textId="476B55E3" w:rsidR="00203F45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 w:rsidRPr="007176B1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946F1" w14:textId="77777777" w:rsidR="00203F45" w:rsidRDefault="00203F45" w:rsidP="00203F45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讲师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357FA" w14:textId="77777777" w:rsidR="00203F45" w:rsidRDefault="00203F45" w:rsidP="00203F45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2F626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9F209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72221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65ED0A2A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9CA88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97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AABC" w14:textId="77777777" w:rsidR="00203F45" w:rsidRDefault="00203F45" w:rsidP="00203F45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胡俊涛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1B447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DFAA9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1979-10-25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5EA67" w14:textId="2D29A622" w:rsidR="00203F45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 w:rsidRPr="007176B1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E566B" w14:textId="77777777" w:rsidR="00203F45" w:rsidRDefault="00203F45" w:rsidP="00203F45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64161" w14:textId="77777777" w:rsidR="00203F45" w:rsidRDefault="00203F45" w:rsidP="00203F45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6FF67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F21B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4A78F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0CDBE95A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BD8B4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98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55D5D" w14:textId="77777777" w:rsidR="00203F45" w:rsidRDefault="00203F45" w:rsidP="00203F45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李勇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B88D0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C46BC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1975-05-05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29CD2" w14:textId="7BCAB808" w:rsidR="00203F45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 w:rsidRPr="007176B1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70E50" w14:textId="77777777" w:rsidR="00203F45" w:rsidRDefault="00203F45" w:rsidP="00203F45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CEDBB" w14:textId="77777777" w:rsidR="00203F45" w:rsidRDefault="00203F45" w:rsidP="00203F45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8CA2A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0A60A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C657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7B97438C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3CAFA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99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EDC3F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夏豪杰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2771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9E99F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1979-11-22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47538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1B3F2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11325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8502E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8B11A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F1BB8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2ED3AD1A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74CAA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100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50ADF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邓光晟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EE342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11113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1982-04-30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8E548" w14:textId="28EC1B4D" w:rsidR="00912820" w:rsidRDefault="00203F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10421" w14:textId="77777777" w:rsidR="00912820" w:rsidRDefault="00000000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81AF7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F3950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6AC20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5F70F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2BA32DDB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49032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lastRenderedPageBreak/>
              <w:t>101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C882A" w14:textId="77777777" w:rsidR="00912820" w:rsidRDefault="00000000">
            <w:pPr>
              <w:ind w:left="229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方勇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056FF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66721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1980-06-03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2571" w14:textId="77777777" w:rsidR="00912820" w:rsidRDefault="00000000" w:rsidP="00BF0C45">
            <w:pPr>
              <w:ind w:left="136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C52B1" w14:textId="211AADD0" w:rsidR="00912820" w:rsidRPr="00593508" w:rsidRDefault="00000000">
            <w:pPr>
              <w:ind w:left="100"/>
              <w:jc w:val="both"/>
              <w:rPr>
                <w:sz w:val="21"/>
                <w:szCs w:val="21"/>
              </w:rPr>
            </w:pPr>
            <w:r w:rsidRPr="00593508">
              <w:rPr>
                <w:rFonts w:ascii="宋体" w:eastAsia="宋体" w:hAnsi="宋体" w:cs="宋体"/>
                <w:sz w:val="21"/>
                <w:szCs w:val="21"/>
              </w:rPr>
              <w:t>助理研究</w:t>
            </w:r>
            <w:r w:rsidR="00593508" w:rsidRPr="00593508">
              <w:rPr>
                <w:rFonts w:ascii="宋体" w:eastAsia="宋体" w:hAnsi="宋体" w:cs="宋体" w:hint="eastAsia"/>
                <w:sz w:val="21"/>
                <w:szCs w:val="21"/>
              </w:rPr>
              <w:t>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D26D8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7FE71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903F3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96563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418E77A9" w14:textId="77777777" w:rsidTr="00593508">
        <w:trPr>
          <w:trHeight w:val="12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22E873" w14:textId="77777777" w:rsidR="00912820" w:rsidRDefault="00912820"/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3C5EF8" w14:textId="77777777" w:rsidR="00912820" w:rsidRDefault="00912820"/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1405BF" w14:textId="77777777" w:rsidR="00912820" w:rsidRDefault="0091282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2D25F6" w14:textId="77777777" w:rsidR="00912820" w:rsidRDefault="0091282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162358" w14:textId="77777777" w:rsidR="00912820" w:rsidRDefault="00912820" w:rsidP="00D63FAE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568A56" w14:textId="178AD02B" w:rsidR="00912820" w:rsidRDefault="00912820">
            <w:pPr>
              <w:jc w:val="center"/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05D4E4" w14:textId="77777777" w:rsidR="00912820" w:rsidRDefault="0091282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C50BE3" w14:textId="77777777" w:rsidR="00912820" w:rsidRDefault="00912820"/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65F43B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57636F" w14:textId="77777777" w:rsidR="00912820" w:rsidRDefault="00912820"/>
        </w:tc>
      </w:tr>
      <w:tr w:rsidR="00912820" w14:paraId="4EF22BAD" w14:textId="77777777" w:rsidTr="00593508">
        <w:trPr>
          <w:trHeight w:val="329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15C2C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102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9CC4B" w14:textId="77777777" w:rsidR="00912820" w:rsidRDefault="00000000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陈东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F1797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8B420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1973-10-16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31947" w14:textId="1F677AA8" w:rsidR="00912820" w:rsidRDefault="00203F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D70C3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BDCFB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951A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DCCDB" w14:textId="77777777" w:rsidR="00912820" w:rsidRDefault="00912820"/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8C3F3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</w:tbl>
    <w:p w14:paraId="3B8262FD" w14:textId="77777777" w:rsidR="00912820" w:rsidRDefault="00912820">
      <w:pPr>
        <w:spacing w:after="0"/>
        <w:ind w:left="-1440" w:right="15398"/>
      </w:pPr>
    </w:p>
    <w:tbl>
      <w:tblPr>
        <w:tblStyle w:val="TableGrid"/>
        <w:tblW w:w="15207" w:type="dxa"/>
        <w:tblInd w:w="-625" w:type="dxa"/>
        <w:tblCellMar>
          <w:top w:w="43" w:type="dxa"/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0"/>
        <w:gridCol w:w="1178"/>
        <w:gridCol w:w="729"/>
        <w:gridCol w:w="1440"/>
        <w:gridCol w:w="992"/>
        <w:gridCol w:w="1399"/>
        <w:gridCol w:w="2350"/>
        <w:gridCol w:w="1417"/>
        <w:gridCol w:w="4156"/>
        <w:gridCol w:w="696"/>
      </w:tblGrid>
      <w:tr w:rsidR="00912820" w14:paraId="60D0E6AB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674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103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7000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余有龙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F70BC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4DA1A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1965-07-18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FF062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5D0BF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5ED80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53798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291DD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2CEB7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00BA86A7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240F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104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A3502" w14:textId="77777777" w:rsidR="00912820" w:rsidRDefault="00000000">
            <w:pPr>
              <w:ind w:left="229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纪峰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0543D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C58B8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1981-09-26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432EF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2B51E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B25E0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8E461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E4D8E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22536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6297EBF1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C55DD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105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C4AB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邱龙臻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3C11B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3F709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1980-07-19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8E005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71228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696A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8DC08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DCE30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BD283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22F57F73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35C28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106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3620B" w14:textId="77777777" w:rsidR="00203F45" w:rsidRDefault="00203F45" w:rsidP="00203F45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王晓鸿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50F0B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F0B0A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1981-01-06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743A5" w14:textId="267F80AA" w:rsidR="00203F45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 w:rsidRPr="0059330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ACF94" w14:textId="77777777" w:rsidR="00203F45" w:rsidRDefault="00203F45" w:rsidP="00203F45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A5B46" w14:textId="77777777" w:rsidR="00203F45" w:rsidRDefault="00203F45" w:rsidP="00203F45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C7C99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4D032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40D77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4AEB87F2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723F0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107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A7AC3" w14:textId="77777777" w:rsidR="00203F45" w:rsidRDefault="00203F45" w:rsidP="00203F45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王标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47D1B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04EB9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1980-04-07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8E7DA" w14:textId="0477ADD6" w:rsidR="00203F45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 w:rsidRPr="0059330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3451A" w14:textId="77777777" w:rsidR="00203F45" w:rsidRDefault="00203F45" w:rsidP="00203F45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C50B" w14:textId="77777777" w:rsidR="00203F45" w:rsidRDefault="00203F45" w:rsidP="00203F45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A2597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0EF97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4569D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4D4DB6A4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B309F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108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51835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尹治平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E77ED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BB4A8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1980-02-05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E9103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DDCDB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EA350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C012B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57E94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5B0D5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40582CEE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4948F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109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409C3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李维诗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7798C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EC56E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1970-04-23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D112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97DA6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63400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5D704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8753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具有本年度博导招生资格者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250F2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0D6F74C2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07836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110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0699D" w14:textId="77777777" w:rsidR="00912820" w:rsidRDefault="00000000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张进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07624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10F35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1985-04-19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12CB6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D0E64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E0F15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58308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07AB0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具有本年度博导招生资格者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F6EED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25253D5F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EF738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111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ED06D" w14:textId="77777777" w:rsidR="00203F45" w:rsidRDefault="00203F45" w:rsidP="00203F45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郑驰超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E981A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DE142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1984-12-06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76336" w14:textId="7E54A76E" w:rsidR="00203F45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 w:rsidRPr="00223EDA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5FE55" w14:textId="77777777" w:rsidR="00203F45" w:rsidRDefault="00203F45" w:rsidP="00203F45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AFC7D" w14:textId="77777777" w:rsidR="00203F45" w:rsidRDefault="00203F45" w:rsidP="00203F45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519AF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712FC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212C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1B191419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03BAE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112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E57B5" w14:textId="77777777" w:rsidR="00203F45" w:rsidRDefault="00203F45" w:rsidP="00203F45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王向华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777E6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F6E6B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1978-08-28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C0417" w14:textId="10A82C1D" w:rsidR="00203F45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 w:rsidRPr="00223EDA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5E510" w14:textId="77777777" w:rsidR="00203F45" w:rsidRDefault="00203F45" w:rsidP="00203F45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15049" w14:textId="77777777" w:rsidR="00203F45" w:rsidRDefault="00203F45" w:rsidP="00203F45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1C036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79A3A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48F45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1239F5F1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C83E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113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2BF1A" w14:textId="77777777" w:rsidR="00912820" w:rsidRDefault="00000000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舒双宝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A1459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B7440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1981-05-24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76D88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A94F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930AA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CB1FD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514A5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5E0B3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3C2A6DB9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CD9E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114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FFAA3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李建权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F0DE4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4B307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1976-01-03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4ED28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AFAAA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F0B3A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5DC7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06D7D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53836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1BE7FDD5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020A8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115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1ADB0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韩志会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11EEA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BD904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1983-10-03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13869" w14:textId="1EB0FF79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DD256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AFDF1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CD21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426B3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D8E47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63086096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8529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116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E32E4" w14:textId="77777777" w:rsidR="00912820" w:rsidRDefault="00000000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成娟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302C3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DB394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1986-02-25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F0C35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4261E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3713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89624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4AC6E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具有本年度博导招生资格者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7F180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6D8029D8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E5753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117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8E48B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潘成亮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476B9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B62F5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1983-12-25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04358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467DA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0EAB8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94420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74AB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具有本年度博导招生资格者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9B560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621B3209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23AFA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lastRenderedPageBreak/>
              <w:t>118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D7E3B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李瑞君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08F7A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D0054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1976-12-23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27B85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97176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29507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C3397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4000B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29E2F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2E4ED2B7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B6F9E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119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5E3E6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胡海兵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F727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A4BBE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1984-02-21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870D2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CF5FE" w14:textId="77777777" w:rsidR="00912820" w:rsidRDefault="00000000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5D29C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D9380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04D66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608DD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5216AAEC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67473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120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E1B92" w14:textId="77777777" w:rsidR="00912820" w:rsidRDefault="00000000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马孟超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487EE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F91C6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1984-03-03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82A60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E8FB9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C86F2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CA7A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19EFC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CFC44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</w:tbl>
    <w:p w14:paraId="4AA800FE" w14:textId="77777777" w:rsidR="00912820" w:rsidRDefault="00912820">
      <w:pPr>
        <w:spacing w:after="0"/>
        <w:ind w:left="-1440" w:right="15398"/>
      </w:pPr>
    </w:p>
    <w:tbl>
      <w:tblPr>
        <w:tblStyle w:val="TableGrid"/>
        <w:tblW w:w="15207" w:type="dxa"/>
        <w:tblInd w:w="-625" w:type="dxa"/>
        <w:tblCellMar>
          <w:top w:w="43" w:type="dxa"/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0"/>
        <w:gridCol w:w="1178"/>
        <w:gridCol w:w="729"/>
        <w:gridCol w:w="1440"/>
        <w:gridCol w:w="992"/>
        <w:gridCol w:w="1399"/>
        <w:gridCol w:w="2350"/>
        <w:gridCol w:w="1417"/>
        <w:gridCol w:w="4156"/>
        <w:gridCol w:w="696"/>
      </w:tblGrid>
      <w:tr w:rsidR="00912820" w14:paraId="0DFA13EB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AE146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121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0FB78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胡明勇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BF78B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47E3D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1976-08-16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BD5D5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726F7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C2B9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109C1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FDCB8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3741B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7EB9EECE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AC542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122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E593B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魏永清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079E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B3AC6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1977-04-13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A99DD" w14:textId="07457B82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DAE9E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0BC7D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E020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207DD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473C3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6738D0DB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B556A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123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891A8" w14:textId="77777777" w:rsidR="00912820" w:rsidRDefault="00000000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吴思竹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8C52E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145D0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1983-11-25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FF6B6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855CB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036FE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A9DD8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62CC7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具有本年度博导招生资格者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0A8CF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66F9D5B2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16297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124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FE616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张连生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AD2C6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4EEA3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1986-01-07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3D4F6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D8AA7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D05BB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1A157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7483E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B50DC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5BE19C5C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7FC56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125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82D96" w14:textId="77777777" w:rsidR="00203F45" w:rsidRDefault="00203F45" w:rsidP="00203F45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闫佩正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98BC4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3A17C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1989-03-08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71699" w14:textId="0FF0B13F" w:rsidR="00203F45" w:rsidRDefault="00203F45" w:rsidP="00D63FAE">
            <w:pPr>
              <w:jc w:val="center"/>
            </w:pPr>
            <w:r w:rsidRPr="00F54E81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AB80" w14:textId="77777777" w:rsidR="00203F45" w:rsidRDefault="00203F45" w:rsidP="00203F45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1FEA7" w14:textId="77777777" w:rsidR="00203F45" w:rsidRDefault="00203F45" w:rsidP="00203F45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32C80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F108E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ADA33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710C163D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85A59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126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EFBE0" w14:textId="77777777" w:rsidR="00203F45" w:rsidRDefault="00203F45" w:rsidP="00203F45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夏果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17772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03DAA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1983-05-06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A66CB" w14:textId="1FCC6E25" w:rsidR="00203F45" w:rsidRDefault="00203F45" w:rsidP="00D63FAE">
            <w:pPr>
              <w:jc w:val="center"/>
            </w:pPr>
            <w:r w:rsidRPr="00F54E81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650E3" w14:textId="77777777" w:rsidR="00203F45" w:rsidRDefault="00203F45" w:rsidP="00203F45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9F7D2" w14:textId="77777777" w:rsidR="00203F45" w:rsidRDefault="00203F45" w:rsidP="00203F45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50795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0C63B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19CE0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0DB90453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E0C5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127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C018E" w14:textId="77777777" w:rsidR="00912820" w:rsidRDefault="00000000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徐梦洁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474FD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8BD91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1987-11-14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D2B3B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0622E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讲师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36031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E1DB3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5D6E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1D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754DF8C1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78DE4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128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B1DFA" w14:textId="77777777" w:rsidR="00912820" w:rsidRDefault="00000000">
            <w:pPr>
              <w:ind w:left="229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钟翔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9B180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B3F62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1985-08-20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B822D" w14:textId="0F9FE6B2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AE38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18B30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57932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734F3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73A8D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169F480D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CF388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129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78624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潘巧生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1F5D6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0D5A7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1990-03-31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14961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8BC52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D6476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3F86E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E6DA7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16367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6E83D1D5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BE832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130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7BF53" w14:textId="77777777" w:rsidR="00912820" w:rsidRDefault="00000000">
            <w:pPr>
              <w:ind w:left="229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刘羽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3A20E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B0D4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1988-10-15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88245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A4EF5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3E832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F7BD1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DB67F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具有本年度博导招生资格者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2178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769C500B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BF08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131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E6A0D" w14:textId="77777777" w:rsidR="00203F45" w:rsidRDefault="00203F45" w:rsidP="00203F45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徐昕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74DE4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3DD25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1986-10-07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7D2EB" w14:textId="0462048C" w:rsidR="00203F45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 w:rsidRPr="00245AF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37297" w14:textId="77777777" w:rsidR="00203F45" w:rsidRDefault="00203F45" w:rsidP="00203F45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FD003" w14:textId="77777777" w:rsidR="00203F45" w:rsidRDefault="00203F45" w:rsidP="00203F45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F607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A5CCF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74B31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016786ED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7AD81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132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82346" w14:textId="77777777" w:rsidR="00203F45" w:rsidRDefault="00203F45" w:rsidP="00203F45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赖伟恩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E2678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6B4F7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1986-08-13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94CBC" w14:textId="3F552615" w:rsidR="00203F45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 w:rsidRPr="00245AF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19C70" w14:textId="77777777" w:rsidR="00203F45" w:rsidRDefault="00203F45" w:rsidP="00203F45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B7438" w14:textId="77777777" w:rsidR="00203F45" w:rsidRDefault="00203F45" w:rsidP="00203F45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641D1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7AE9E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2A602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448CAEE7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FF0A9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133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076F0" w14:textId="77777777" w:rsidR="00203F45" w:rsidRDefault="00203F45" w:rsidP="00203F45">
            <w:pPr>
              <w:ind w:left="229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徐苗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F97A6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99991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1987-09-06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5167B" w14:textId="40A2C873" w:rsidR="00203F45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 w:rsidRPr="00245AF6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5F79" w14:textId="77777777" w:rsidR="00203F45" w:rsidRDefault="00203F45" w:rsidP="00203F45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78949" w14:textId="77777777" w:rsidR="00203F45" w:rsidRDefault="00203F45" w:rsidP="00203F45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A97AE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99FBD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1F1F9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38AC279D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EBEC4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134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93FCC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程荣俊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11960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74E6A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1988-09-30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830D7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9D85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5C2FE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675A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C1FF2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25B10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4E3550E2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891B8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lastRenderedPageBreak/>
              <w:t>135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B17F6" w14:textId="77777777" w:rsidR="00912820" w:rsidRDefault="00000000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董敬涛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3033A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F66CB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1986-02-19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73F5B" w14:textId="3FF0AEEE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66476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C852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A009B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F5E1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具有本年度博导招生资格者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67BBA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556D109C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CBE6C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136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22AA5" w14:textId="77777777" w:rsidR="00912820" w:rsidRDefault="00000000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宋仁成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AEE10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B816D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1982-07-30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1137B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52A47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3C268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5D6BE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BEB06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42144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27FF8B09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3018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137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E24C7" w14:textId="77777777" w:rsidR="00912820" w:rsidRDefault="00000000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王梓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5E1D9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62FD4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1991-06-04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5A45F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F8782" w14:textId="77777777" w:rsidR="00912820" w:rsidRDefault="00000000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E6C82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5687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510F2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7CF7C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1EF60EBE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5B196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138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A8EC0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张俊喜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32BA0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D64BB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1979-11-15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E17F9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A9494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2EBF8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39331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26949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DEEFD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</w:tbl>
    <w:p w14:paraId="60A056A7" w14:textId="77777777" w:rsidR="00912820" w:rsidRDefault="00912820">
      <w:pPr>
        <w:spacing w:after="0"/>
        <w:ind w:left="-1440" w:right="15398"/>
      </w:pPr>
    </w:p>
    <w:tbl>
      <w:tblPr>
        <w:tblStyle w:val="TableGrid"/>
        <w:tblW w:w="15207" w:type="dxa"/>
        <w:tblInd w:w="-625" w:type="dxa"/>
        <w:tblCellMar>
          <w:top w:w="43" w:type="dxa"/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0"/>
        <w:gridCol w:w="1178"/>
        <w:gridCol w:w="729"/>
        <w:gridCol w:w="1440"/>
        <w:gridCol w:w="992"/>
        <w:gridCol w:w="1399"/>
        <w:gridCol w:w="2350"/>
        <w:gridCol w:w="1417"/>
        <w:gridCol w:w="4156"/>
        <w:gridCol w:w="696"/>
      </w:tblGrid>
      <w:tr w:rsidR="00203F45" w14:paraId="794522C0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93763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139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E87F7" w14:textId="77777777" w:rsidR="00203F45" w:rsidRDefault="00203F45" w:rsidP="00203F45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张瑞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2CEA6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E7E76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1988-03-01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61DA1" w14:textId="475C2F35" w:rsidR="00203F45" w:rsidRDefault="00203F45" w:rsidP="00D63FAE">
            <w:pPr>
              <w:jc w:val="center"/>
            </w:pPr>
            <w:r w:rsidRPr="003C481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B7C22" w14:textId="77777777" w:rsidR="00203F45" w:rsidRDefault="00203F45" w:rsidP="00203F45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讲师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60B9A" w14:textId="77777777" w:rsidR="00203F45" w:rsidRDefault="00203F45" w:rsidP="00203F45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7F853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E58C6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08EDA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54B550CE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30C9E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140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806C1" w14:textId="77777777" w:rsidR="00203F45" w:rsidRDefault="00203F45" w:rsidP="00203F45">
            <w:pPr>
              <w:ind w:left="229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李畅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7EF9B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FF0D0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1989-12-14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63DCC" w14:textId="368BE5A9" w:rsidR="00203F45" w:rsidRDefault="00203F45" w:rsidP="00D63FAE">
            <w:pPr>
              <w:jc w:val="center"/>
            </w:pPr>
            <w:r w:rsidRPr="003C481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D739A" w14:textId="77777777" w:rsidR="00203F45" w:rsidRDefault="00203F45" w:rsidP="00203F45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8D981" w14:textId="77777777" w:rsidR="00203F45" w:rsidRDefault="00203F45" w:rsidP="00203F45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CD566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371FD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8B8C6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4332FC3F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9D69C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141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B0E78" w14:textId="77777777" w:rsidR="00203F45" w:rsidRDefault="00203F45" w:rsidP="00203F45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金雪莹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6C55E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E94B1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1991-02-28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B39B8" w14:textId="2FF66354" w:rsidR="00203F45" w:rsidRDefault="00203F45" w:rsidP="00D63FAE">
            <w:pPr>
              <w:jc w:val="center"/>
            </w:pPr>
            <w:r w:rsidRPr="003C481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22581" w14:textId="77777777" w:rsidR="00203F45" w:rsidRDefault="00203F45" w:rsidP="00203F45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5A1A6" w14:textId="77777777" w:rsidR="00203F45" w:rsidRDefault="00203F45" w:rsidP="00203F45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74AB3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9965C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A1F63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1E5218CC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3CA37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142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64D7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赵会宁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6632C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76B5F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1987-07-05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EF3ED" w14:textId="77777777" w:rsidR="00912820" w:rsidRDefault="00000000" w:rsidP="00BF0C45">
            <w:pPr>
              <w:ind w:left="136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0B1D4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2C6B0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D4262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85822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9E27A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38567C6B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DFF9C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143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3D1AC" w14:textId="77777777" w:rsidR="00912820" w:rsidRDefault="00000000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黄亮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F90B3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ED501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1986-10-03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E6720" w14:textId="77777777" w:rsidR="00912820" w:rsidRDefault="00000000" w:rsidP="00BF0C45">
            <w:pPr>
              <w:ind w:left="136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6EF58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8F010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E81A2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00C61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7A7A1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0A699CA3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FDFCC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144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98786" w14:textId="77777777" w:rsidR="00203F45" w:rsidRDefault="00203F45" w:rsidP="00203F45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胡雪峰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10788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BCCF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1978-11-13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A00DA" w14:textId="02961568" w:rsidR="00203F45" w:rsidRDefault="00203F45" w:rsidP="00D63FAE">
            <w:pPr>
              <w:jc w:val="center"/>
            </w:pPr>
            <w:r w:rsidRPr="003B2793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F991D" w14:textId="77777777" w:rsidR="00203F45" w:rsidRDefault="00203F45" w:rsidP="00203F45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1D95C" w14:textId="77777777" w:rsidR="00203F45" w:rsidRDefault="00203F45" w:rsidP="00203F45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C6083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F3D02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45123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203F45" w14:paraId="027D1004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AC26E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145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1A5B2" w14:textId="77777777" w:rsidR="00203F45" w:rsidRDefault="00203F45" w:rsidP="00203F45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王桂强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E45D4" w14:textId="77777777" w:rsidR="00203F45" w:rsidRDefault="00203F45" w:rsidP="00203F45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99748" w14:textId="77777777" w:rsidR="00203F45" w:rsidRDefault="00203F45" w:rsidP="00203F45">
            <w:r>
              <w:rPr>
                <w:rFonts w:ascii="宋体" w:eastAsia="宋体" w:hAnsi="宋体" w:cs="宋体"/>
                <w:sz w:val="24"/>
              </w:rPr>
              <w:t>1990-12-06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D77A6" w14:textId="52BFF951" w:rsidR="00203F45" w:rsidRDefault="00203F45" w:rsidP="00D63FAE">
            <w:pPr>
              <w:jc w:val="center"/>
            </w:pPr>
            <w:r w:rsidRPr="003B2793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41AFC" w14:textId="77777777" w:rsidR="00203F45" w:rsidRDefault="00203F45" w:rsidP="00203F45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讲师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BFCCD" w14:textId="77777777" w:rsidR="00203F45" w:rsidRDefault="00203F45" w:rsidP="00203F45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E3AB5" w14:textId="77777777" w:rsidR="00203F45" w:rsidRDefault="00203F45" w:rsidP="00203F4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23B9" w14:textId="77777777" w:rsidR="00203F45" w:rsidRDefault="00203F45" w:rsidP="00203F45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A2E40" w14:textId="77777777" w:rsidR="00203F45" w:rsidRDefault="00203F45" w:rsidP="00203F45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1E0308AA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C16DD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146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5D29D" w14:textId="77777777" w:rsidR="00912820" w:rsidRDefault="00000000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王源果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D8F99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AD420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1992-07-02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86B3" w14:textId="77777777" w:rsidR="00912820" w:rsidRDefault="00000000" w:rsidP="00BF0C45">
            <w:pPr>
              <w:ind w:left="136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447E9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7890A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124D8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F2EA3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CF796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56829B36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02D0F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147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D8757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常松涛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E0E37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42654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1988-03-01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F2FE5" w14:textId="1311336F" w:rsidR="00912820" w:rsidRDefault="00203F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D33B0" w14:textId="77777777" w:rsidR="00912820" w:rsidRDefault="00000000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4DC6C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9143F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A75DA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7F22E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4B3B85D6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951EA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148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85C0C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朱剑飞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FEA56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DC500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1990-04-04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B7015" w14:textId="77777777" w:rsidR="00912820" w:rsidRDefault="00000000" w:rsidP="00BF0C45">
            <w:pPr>
              <w:ind w:left="136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7C2BA" w14:textId="77777777" w:rsidR="00912820" w:rsidRDefault="00000000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61F07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137FF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DED35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CD3D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111CD510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A3311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149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5E239" w14:textId="77777777" w:rsidR="00912820" w:rsidRDefault="00000000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吕梅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496BF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808C1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1989-01-14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4DF7C" w14:textId="77777777" w:rsidR="00912820" w:rsidRDefault="00000000" w:rsidP="00BF0C45">
            <w:pPr>
              <w:ind w:left="136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E45D4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9AF2E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25766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F95E2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5D0ED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70FA91B4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68CCC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150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43A9C" w14:textId="77777777" w:rsidR="00912820" w:rsidRDefault="00000000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劳召欣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95DF8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6D121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1989-01-10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1B741" w14:textId="77777777" w:rsidR="00912820" w:rsidRDefault="00000000" w:rsidP="00BF0C45">
            <w:pPr>
              <w:ind w:left="136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01168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87FA0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4E37B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7D507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聘期内引进人才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4443C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52A0B215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49369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151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80813" w14:textId="77777777" w:rsidR="00912820" w:rsidRDefault="00000000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倪凡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A8E15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9728D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1991-05-16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C6A88" w14:textId="54D0F7F1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FBF0C" w14:textId="77777777" w:rsidR="00912820" w:rsidRDefault="00000000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0E874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293B7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9AAB2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聘期内引进人才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58FC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0B594A4C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CB740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lastRenderedPageBreak/>
              <w:t>152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F1A79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詹昊霖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7501F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9AFFE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1996-08-26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1917F" w14:textId="66D0015B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77007" w14:textId="77777777" w:rsidR="00912820" w:rsidRDefault="00000000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1B3E7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F8C64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9D29D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聘期内引进人才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1954C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18A520A1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F63C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153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A5795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胡亮亮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EA54E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86153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1981-06-20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A8BA3" w14:textId="0F73C16C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BC7ED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讲师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1B587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DBB22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0DEF2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5AA5A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05D43009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1838D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154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08181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钱金贵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4FE11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A19A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1993-03-06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B5919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1136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F2BA5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A2969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3A47E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聘期内引进人才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A5FA5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65FB7D61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37CBF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155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57D10" w14:textId="77777777" w:rsidR="00912820" w:rsidRDefault="00000000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毕亚丽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B81D7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0E354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1995-06-19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DFFA2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4B5E7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讲师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346C6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EC3F7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0B0C0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99450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19A50A7B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5D48A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156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7BE54" w14:textId="77777777" w:rsidR="00912820" w:rsidRDefault="00000000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韩旭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D4A4C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81EC6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1996-12-17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1719C" w14:textId="6FC4CA5D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06C27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讲师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1DF05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5AE43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B2C4F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FC92A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</w:tbl>
    <w:p w14:paraId="6B8FC954" w14:textId="77777777" w:rsidR="00912820" w:rsidRDefault="00912820">
      <w:pPr>
        <w:spacing w:after="0"/>
        <w:ind w:left="-1440" w:right="15398"/>
      </w:pPr>
    </w:p>
    <w:tbl>
      <w:tblPr>
        <w:tblStyle w:val="TableGrid"/>
        <w:tblW w:w="15207" w:type="dxa"/>
        <w:tblInd w:w="-625" w:type="dxa"/>
        <w:tblCellMar>
          <w:top w:w="43" w:type="dxa"/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0"/>
        <w:gridCol w:w="1178"/>
        <w:gridCol w:w="729"/>
        <w:gridCol w:w="1440"/>
        <w:gridCol w:w="992"/>
        <w:gridCol w:w="1399"/>
        <w:gridCol w:w="2350"/>
        <w:gridCol w:w="1417"/>
        <w:gridCol w:w="4156"/>
        <w:gridCol w:w="696"/>
      </w:tblGrid>
      <w:tr w:rsidR="00912820" w14:paraId="20A49FA5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81A6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157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96098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余盼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盼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B9643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06985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1994-07-13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D03B5" w14:textId="6B944E9D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</w:rPr>
              <w:t xml:space="preserve"> </w:t>
            </w:r>
            <w:r w:rsidR="00D63FAE">
              <w:rPr>
                <w:rFonts w:ascii="宋体" w:eastAsia="宋体" w:hAnsi="宋体" w:cs="宋体" w:hint="eastAsia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42247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3CA5F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76A6B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A3E6C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98DDF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1FF1E427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D4B8A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158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DBBA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赵洪波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54C4E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D2F18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1984-11-05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46EA1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4F831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26A9B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0B16C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5267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D0EE9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338E560F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A680A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159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60020" w14:textId="77777777" w:rsidR="00912820" w:rsidRDefault="00000000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魏熹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FCA2D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189C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1986-03-29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8E0AF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03C0B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C3AC0" w14:textId="77777777" w:rsidR="00912820" w:rsidRDefault="00000000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BFE6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CC6FA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聘期内引进人才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A384A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1DC9E492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5BEE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160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BB89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黄强先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65D32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22C9E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1968-03-28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680FD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F50B6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8380D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B0DB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9C16E" w14:textId="77777777" w:rsidR="00912820" w:rsidRDefault="00000000">
            <w:pPr>
              <w:jc w:val="center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斛兵学者</w:t>
            </w:r>
            <w:proofErr w:type="gram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E6948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7FE3821D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280B7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161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0D7DB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冯奇斌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5AB32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597AC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1970-12-10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87ABA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8F1DD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358EB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6FA9A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8A782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EFD97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2AABC8E4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380D4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162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22D3D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王永红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E7067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E0D6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1972-08-29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014D0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B2357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787C9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1194B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3FB9C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84D57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7E558B04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694D8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163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8D6EA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李红莉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9D4E8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99289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1976-01-26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76BD6" w14:textId="3398CE8D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0B0F5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17407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D2641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7329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BED25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01A2C58B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30BD8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164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A2CD0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卢荣胜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6357A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E645C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1963-08-26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CEB7F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34B52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D36A6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63813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20C77" w14:textId="77777777" w:rsidR="00912820" w:rsidRDefault="00000000">
            <w:pPr>
              <w:jc w:val="center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斛兵学者</w:t>
            </w:r>
            <w:proofErr w:type="gram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509B9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1AA252CA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115F9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165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DF4D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刘芳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芳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7D38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B8491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1978-03-09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9837E" w14:textId="0838D842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66A4B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879D7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70898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180BE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4C47B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42D06A19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EDA63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166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CE67D" w14:textId="77777777" w:rsidR="00912820" w:rsidRDefault="00000000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程真英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31564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857D9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1980-02-09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EF459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0F657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732C1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31D6E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06F7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0EAE7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057051FE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3142D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167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9ED0B" w14:textId="77777777" w:rsidR="00912820" w:rsidRDefault="00000000">
            <w:pPr>
              <w:ind w:left="229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杨蕾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B203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4EFF5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1976-08-27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68629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5ABFB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3BB43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3D594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5593F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D8E7E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372C2C80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62510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168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89B99" w14:textId="77777777" w:rsidR="00912820" w:rsidRDefault="00000000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张阳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0CAE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14FB9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1979-06-15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C1DE3" w14:textId="0B750406" w:rsidR="00912820" w:rsidRDefault="00D63FAE" w:rsidP="00D63FAE">
            <w:pPr>
              <w:jc w:val="center"/>
            </w:pPr>
            <w:r>
              <w:rPr>
                <w:rFonts w:ascii="宋体" w:eastAsia="宋体" w:hAnsi="宋体" w:cs="宋体" w:hint="eastAsia"/>
              </w:rPr>
              <w:t>硕士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35159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4B2E6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00D26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564B6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58857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46EAB79C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3FB80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lastRenderedPageBreak/>
              <w:t>169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41E89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胡跃辉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46116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D5173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1970-11-27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A750D" w14:textId="39450EEB" w:rsidR="00912820" w:rsidRDefault="00203F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9707A" w14:textId="77777777" w:rsidR="00912820" w:rsidRDefault="00000000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CE2B7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283FC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E3DFB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C7B16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67198AC5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2B37D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170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C97C1" w14:textId="77777777" w:rsidR="00912820" w:rsidRDefault="00000000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杨军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69CAF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5A9AF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1978-05-10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B7CAF" w14:textId="78CBDA8E" w:rsidR="00912820" w:rsidRDefault="00203F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24CF" w14:textId="77777777" w:rsidR="00912820" w:rsidRDefault="00000000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FEDF1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82119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AA129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57D02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028F5BE6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D87A0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171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8D9B9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张腾达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54475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00376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1974-01-29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1A03B" w14:textId="7FC8ED85" w:rsidR="00912820" w:rsidRDefault="00203F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CD385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讲师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B7838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FF38E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F6820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A6FCA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0DC72088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2CEB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172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92436" w14:textId="77777777" w:rsidR="00912820" w:rsidRDefault="00000000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胡俊涛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EEC94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6D61D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1979-10-25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0E32F" w14:textId="756759DA" w:rsidR="00912820" w:rsidRDefault="00203F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87B4E" w14:textId="77777777" w:rsidR="00912820" w:rsidRDefault="00000000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F5B7D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5C9DD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DFC12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C481C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6490A1A9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7CA63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173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C0EA9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李保生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B22F0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83E36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1974-09-23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75C1B" w14:textId="77777777" w:rsidR="00912820" w:rsidRDefault="00000000" w:rsidP="00BF0C45">
            <w:pPr>
              <w:ind w:left="136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56461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8BEB9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97EBF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0406D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463AC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2D32506C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6CAFB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174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5B8F5" w14:textId="77777777" w:rsidR="00912820" w:rsidRDefault="00000000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李勇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54434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65762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1975-05-05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328F0" w14:textId="3CEB3ACF" w:rsidR="00912820" w:rsidRDefault="00203F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64CF7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36809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B05F9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0017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D5C13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</w:tbl>
    <w:p w14:paraId="7E43FB19" w14:textId="77777777" w:rsidR="00912820" w:rsidRDefault="00912820">
      <w:pPr>
        <w:spacing w:after="0"/>
        <w:ind w:left="-1440" w:right="15398"/>
      </w:pPr>
    </w:p>
    <w:tbl>
      <w:tblPr>
        <w:tblStyle w:val="TableGrid"/>
        <w:tblW w:w="15207" w:type="dxa"/>
        <w:tblInd w:w="-625" w:type="dxa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0"/>
        <w:gridCol w:w="1178"/>
        <w:gridCol w:w="729"/>
        <w:gridCol w:w="1440"/>
        <w:gridCol w:w="992"/>
        <w:gridCol w:w="1399"/>
        <w:gridCol w:w="2350"/>
        <w:gridCol w:w="1417"/>
        <w:gridCol w:w="4156"/>
        <w:gridCol w:w="696"/>
      </w:tblGrid>
      <w:tr w:rsidR="00912820" w14:paraId="3A583637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4F34F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175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6CFAE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夏豪杰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9FF9B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FBC65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1979-11-22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B356D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D5C0F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16D8A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4028D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2B6A2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55C5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5998273B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4B90A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176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BA566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邓光晟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5220F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8516C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1982-04-30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86A02" w14:textId="07CD1813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7BD66" w14:textId="77777777" w:rsidR="00912820" w:rsidRDefault="00000000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9B06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0F154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6E6CD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124A8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704C4942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5F958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177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B88EC" w14:textId="77777777" w:rsidR="00912820" w:rsidRDefault="00000000">
            <w:pPr>
              <w:ind w:left="229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方勇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0AB6A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CC7B7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1980-06-03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698E4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41B66" w14:textId="32A019FF" w:rsidR="00912820" w:rsidRPr="00593508" w:rsidRDefault="00000000">
            <w:pPr>
              <w:ind w:left="100"/>
              <w:jc w:val="both"/>
              <w:rPr>
                <w:sz w:val="21"/>
                <w:szCs w:val="21"/>
              </w:rPr>
            </w:pPr>
            <w:r w:rsidRPr="00593508">
              <w:rPr>
                <w:rFonts w:ascii="宋体" w:eastAsia="宋体" w:hAnsi="宋体" w:cs="宋体"/>
                <w:sz w:val="21"/>
                <w:szCs w:val="21"/>
              </w:rPr>
              <w:t>助理研究</w:t>
            </w:r>
            <w:r w:rsidR="00203F45" w:rsidRPr="00593508">
              <w:rPr>
                <w:rFonts w:ascii="宋体" w:eastAsia="宋体" w:hAnsi="宋体" w:cs="宋体" w:hint="eastAsia"/>
                <w:sz w:val="21"/>
                <w:szCs w:val="21"/>
              </w:rPr>
              <w:t>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BF737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7C6D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3A8A8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9EF3F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11F0BAD9" w14:textId="77777777" w:rsidTr="00593508">
        <w:trPr>
          <w:trHeight w:val="12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A34F1B" w14:textId="77777777" w:rsidR="00912820" w:rsidRDefault="00912820"/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1E8876" w14:textId="77777777" w:rsidR="00912820" w:rsidRDefault="00912820"/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6605E9" w14:textId="77777777" w:rsidR="00912820" w:rsidRDefault="0091282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FD9CD3" w14:textId="77777777" w:rsidR="00912820" w:rsidRDefault="0091282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763B0B" w14:textId="77777777" w:rsidR="00912820" w:rsidRDefault="00912820" w:rsidP="00D63FAE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C40086" w14:textId="43120CD3" w:rsidR="00912820" w:rsidRDefault="00912820">
            <w:pPr>
              <w:jc w:val="center"/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54BAF8" w14:textId="77777777" w:rsidR="00912820" w:rsidRDefault="0091282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958EF7" w14:textId="77777777" w:rsidR="00912820" w:rsidRDefault="00912820"/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9A8687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27B8FD" w14:textId="77777777" w:rsidR="00912820" w:rsidRDefault="00912820"/>
        </w:tc>
      </w:tr>
      <w:tr w:rsidR="00912820" w14:paraId="3FC328C4" w14:textId="77777777" w:rsidTr="00593508">
        <w:trPr>
          <w:trHeight w:val="329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CD0C0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178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13F40" w14:textId="77777777" w:rsidR="00912820" w:rsidRDefault="00000000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陈东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44A7F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AD895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1973-10-16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39BEE" w14:textId="622137F0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1BE18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6873E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F3E47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4DAB9" w14:textId="77777777" w:rsidR="00912820" w:rsidRDefault="00912820"/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7B622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43D0ED7F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FCF0E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179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71C7C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余有龙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C9710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C2EBB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1965-07-18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9A7AE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29FB2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52F34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0B8ED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35089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57BF4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26CEA59C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4014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180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18FA2" w14:textId="77777777" w:rsidR="00912820" w:rsidRDefault="00000000">
            <w:pPr>
              <w:ind w:left="229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纪峰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FEBFB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CC384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1981-09-26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58CCC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752E3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3B412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FD5B4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638F4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3BBF6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4F38ED79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11F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181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1DE5C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邱龙臻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C6103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29805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1980-07-19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EA8D2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F5230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0C35F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3D560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90C0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6FD87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07B01D71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B1518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182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52744" w14:textId="77777777" w:rsidR="00912820" w:rsidRDefault="00000000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王晓鸿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0249B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94465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1981-01-06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1BAB9" w14:textId="2F6BE461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51190" w14:textId="77777777" w:rsidR="00912820" w:rsidRDefault="00000000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FB0A8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8F3BA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E01E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4A58E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3D2C15B0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63E43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183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F4B63" w14:textId="77777777" w:rsidR="00912820" w:rsidRDefault="00000000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王标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BCD89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8DFEE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1980-04-07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37B2A" w14:textId="5925302F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8BB99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19F0C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F4741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D75C8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C6C86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1B27E0F2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8E5F0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184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A22B3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尹治平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1DFD4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4A7B3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1980-02-05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25624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F944B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8ECC6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0E39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E4D38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50CC7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5F5B6547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75A9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185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7B4C1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李维诗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E1A38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0A279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1970-04-23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5C46A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CE2C9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50F6A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D198A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9C0A2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具有本年度博导招生资格者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010A6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274FB1E9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93EBE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lastRenderedPageBreak/>
              <w:t>186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D2B8" w14:textId="77777777" w:rsidR="00912820" w:rsidRDefault="00000000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张进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8B28F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7105B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1985-04-19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B6F5E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C29BD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A012B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B895D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19E3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具有本年度博导招生资格者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F46E6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23AF7ED8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EEA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187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7EFDB" w14:textId="77777777" w:rsidR="00912820" w:rsidRDefault="00000000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郑驰超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97C14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9C4BC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1984-12-06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D465A" w14:textId="02B657D7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0AD4F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57588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AC756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DFB6B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31527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6F7FEB3D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1D9BF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188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B2D7B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王向华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CB143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90832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1978-08-28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C2A21" w14:textId="285481A3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8DDCD" w14:textId="77777777" w:rsidR="00912820" w:rsidRDefault="00000000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C296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2C86A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F4EC4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DA140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1080A6DD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07EF2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189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2C017" w14:textId="77777777" w:rsidR="00912820" w:rsidRDefault="00000000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舒双宝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FF258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0F875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1981-05-24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855DA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2729F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4234B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AAC71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64DBC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0E151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573B4135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E15DF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190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9DE96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李建权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CDA6A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3D7A4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1976-01-03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4A530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210F5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15DC6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73572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A18F4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C1E82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6A1EBC3A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1823F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191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E6541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韩志会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F5B8F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85AD5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1983-10-03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8E12" w14:textId="4CFE1C57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42991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BA87F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BDDB0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482B4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6FE19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4A688C26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7F149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192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05841" w14:textId="77777777" w:rsidR="00912820" w:rsidRDefault="00000000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成娟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6B48A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906F3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1986-02-25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5292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89104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0287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D00D2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55CD8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具有本年度博导招生资格者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79B2A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</w:tbl>
    <w:p w14:paraId="27D56B3E" w14:textId="77777777" w:rsidR="00912820" w:rsidRDefault="00912820">
      <w:pPr>
        <w:spacing w:after="0"/>
        <w:ind w:left="-1440" w:right="15398"/>
      </w:pPr>
    </w:p>
    <w:tbl>
      <w:tblPr>
        <w:tblStyle w:val="TableGrid"/>
        <w:tblW w:w="15207" w:type="dxa"/>
        <w:tblInd w:w="-625" w:type="dxa"/>
        <w:tblCellMar>
          <w:top w:w="43" w:type="dxa"/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0"/>
        <w:gridCol w:w="1178"/>
        <w:gridCol w:w="729"/>
        <w:gridCol w:w="1440"/>
        <w:gridCol w:w="992"/>
        <w:gridCol w:w="1399"/>
        <w:gridCol w:w="2350"/>
        <w:gridCol w:w="1417"/>
        <w:gridCol w:w="4156"/>
        <w:gridCol w:w="696"/>
      </w:tblGrid>
      <w:tr w:rsidR="00912820" w14:paraId="0A9B823E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FF068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193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6992D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潘成亮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F338F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9B11D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1983-12-25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CA044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D3EEC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3C4FE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9154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1DF79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具有本年度博导招生资格者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6CB8C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102BAF19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049D6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194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D4AE4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陈晶晶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F6DA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0E3DB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1988-06-18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24084" w14:textId="4B920315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200CF" w14:textId="77777777" w:rsidR="00912820" w:rsidRDefault="00000000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04E0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5F2FF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7F097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57D10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4E3AB380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91537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195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FD597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李瑞君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1F060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F69A5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1976-12-23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49F75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60E0A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57ADC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732F9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B4768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F4F86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5A0AF6B8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51DF3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196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AD510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胡海兵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C7BDD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897D7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1984-02-21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5E2AE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6034E" w14:textId="77777777" w:rsidR="00912820" w:rsidRDefault="00000000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995DC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7008D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CDCB8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C3ADC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183BC7D5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7CF2D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197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3E57C" w14:textId="77777777" w:rsidR="00912820" w:rsidRDefault="00000000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马孟超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B4DD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274ED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1984-03-03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7EA3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32B8C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A8F46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73C30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CA30D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80A9D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617ADDE5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E02F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198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44868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胡明勇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AA661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DC6F6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1976-08-16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67840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00186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73616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2E3F9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0BC91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F0335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7630BF34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F8BA2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199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C9FD8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张育中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CDAB6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6FA1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1987-12-06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A428A" w14:textId="3B8D0F6D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773D0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2B793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9410B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11725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1993F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62DDFB9D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42C5F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7035D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魏永清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8F23B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1AD68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1977-04-13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63ECE" w14:textId="2D95976C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43E60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9C50A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D424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F5C2A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FB777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03A66340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A9664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201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86ACC" w14:textId="77777777" w:rsidR="00912820" w:rsidRDefault="00000000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吴思竹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5E04F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B2C7D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1983-11-25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67F91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8B471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F39EE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E2213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DF8BC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具有本年度博导招生资格者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C2939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197F9C13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A4553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202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24809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张连生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254AA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6DDF8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1986-01-07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E2F42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7F1B6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0B1E7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5BC24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F8706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B1C5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69963737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33FA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lastRenderedPageBreak/>
              <w:t>203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D865D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闫佩正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88D6E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6812A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1989-03-08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5F7AF" w14:textId="5EDEE75E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BBCBC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28B3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A41E7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F23D1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DEE27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176D6157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12C2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204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7683F" w14:textId="77777777" w:rsidR="00912820" w:rsidRDefault="00000000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夏果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72CCD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E8E50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1983-05-06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664BB" w14:textId="285EF8E3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359AF" w14:textId="77777777" w:rsidR="00912820" w:rsidRDefault="00000000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4833D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8DE3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EDEF5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C3E42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2B981392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C07B8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205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0F1C3" w14:textId="77777777" w:rsidR="00912820" w:rsidRDefault="00000000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徐梦洁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7B076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98AE9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1987-11-14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309FF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3776B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讲师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92068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D1C23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D22D7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4774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627BE3AB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38722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206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3D494" w14:textId="77777777" w:rsidR="00912820" w:rsidRDefault="00000000">
            <w:pPr>
              <w:ind w:left="229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钟翔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1892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E549C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1985-08-20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0A7A8" w14:textId="5E7ED9FB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CC0B4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9B014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4BE50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5F51B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8D1F7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3A33F9BD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0963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207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6F4E1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潘巧生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D3462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F4282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1990-03-31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743D3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1E440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E22A0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31084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D813A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36FC7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3BBBCD25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0965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208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43070" w14:textId="77777777" w:rsidR="00912820" w:rsidRDefault="00000000">
            <w:pPr>
              <w:ind w:left="229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刘羽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338BE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494D5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1988-10-15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97FB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9418B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41E4E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B61A4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D991D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具有本年度博导招生资格者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79A6B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1C405E9D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9C8DA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209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B26D1" w14:textId="77777777" w:rsidR="00912820" w:rsidRDefault="00000000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徐昕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CEEAD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D3904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1986-10-07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123F2" w14:textId="437D50E5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CDE6C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D911B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4714E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B9586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42DDE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2DF9BB16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A7304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210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B5352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赖伟恩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835CC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4B81C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1986-08-13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804AE" w14:textId="39952B72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6073" w14:textId="77777777" w:rsidR="00912820" w:rsidRDefault="00000000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9026F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F09F4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DC73C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1215C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</w:tbl>
    <w:p w14:paraId="608B0DC9" w14:textId="77777777" w:rsidR="00912820" w:rsidRDefault="00912820">
      <w:pPr>
        <w:spacing w:after="0"/>
        <w:ind w:left="-1440" w:right="15398"/>
      </w:pPr>
    </w:p>
    <w:tbl>
      <w:tblPr>
        <w:tblStyle w:val="TableGrid"/>
        <w:tblW w:w="15207" w:type="dxa"/>
        <w:tblInd w:w="-625" w:type="dxa"/>
        <w:tblCellMar>
          <w:top w:w="43" w:type="dxa"/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0"/>
        <w:gridCol w:w="1178"/>
        <w:gridCol w:w="729"/>
        <w:gridCol w:w="1440"/>
        <w:gridCol w:w="992"/>
        <w:gridCol w:w="1399"/>
        <w:gridCol w:w="2350"/>
        <w:gridCol w:w="1417"/>
        <w:gridCol w:w="4156"/>
        <w:gridCol w:w="696"/>
      </w:tblGrid>
      <w:tr w:rsidR="00912820" w14:paraId="5C2A99B7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CCD3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211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94765" w14:textId="77777777" w:rsidR="00912820" w:rsidRDefault="00000000">
            <w:pPr>
              <w:ind w:left="229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徐苗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498B3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2EEE7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1987-09-06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418FF" w14:textId="2AB08E7B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F9286" w14:textId="77777777" w:rsidR="00912820" w:rsidRDefault="00000000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51F1C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7358A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DA3BC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2A68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45E1CC6A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7FBB0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212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F7297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程荣俊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BFB06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9EBDF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1988-09-30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AA9EB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58964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4A641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AFF28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B5874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D3972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74240E03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DE0C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213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2162C" w14:textId="77777777" w:rsidR="00912820" w:rsidRDefault="00000000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董敬涛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98F72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0E3C1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1986-02-19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E26B4" w14:textId="5256C4E5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F74B9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DB2EC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60024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0614E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具有本年度博导招生资格者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1F3D6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00427804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A8EEA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214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6A5F" w14:textId="77777777" w:rsidR="00912820" w:rsidRDefault="00000000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宋仁成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27D4D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DD50E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1982-07-30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34B02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16C28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F31F8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BF1A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C1146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998C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5C756986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2D100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215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8B289" w14:textId="77777777" w:rsidR="00912820" w:rsidRDefault="00000000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王梓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60931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B7D88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1991-06-04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BB75A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5D594" w14:textId="77777777" w:rsidR="00912820" w:rsidRDefault="00000000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F7F7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98C88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1463A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FEC9E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3D717262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2AE6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216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07EA3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张俊喜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71F2F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44489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1979-11-15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61C5A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A87B5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4EA8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5B9E6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96E44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80C01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6949C8C7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DE248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217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EC557" w14:textId="77777777" w:rsidR="00912820" w:rsidRDefault="00000000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张瑞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64A2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28660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1988-03-01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9DD74" w14:textId="18371EE0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1770A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讲师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0BAEA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F5549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7A6CA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661FB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56D7B3C5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85807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218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5E74D" w14:textId="77777777" w:rsidR="00912820" w:rsidRDefault="00000000">
            <w:pPr>
              <w:ind w:left="229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李畅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737E2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7BACE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1989-12-14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66BA5" w14:textId="15A82C0D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C67B1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2C777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B1C16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15B92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2D951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3B28FB0D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86103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219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E7EC4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金雪莹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F467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9ED09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1991-02-28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72F09" w14:textId="6FAEBCCC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45206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B7D48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20979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24A64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C9339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38791B2C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3F99D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lastRenderedPageBreak/>
              <w:t>220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BD859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赵会宁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79FC7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98025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1987-07-05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5BFAA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6CDC1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0154A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DB038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E3A3F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D5DEE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5370253B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4B2B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221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45E7A" w14:textId="77777777" w:rsidR="00912820" w:rsidRDefault="00000000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黄亮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94E73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393B4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1986-10-03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638E2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0FD70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7622B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DD31A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8713A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C7D50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3B8E68F6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117A3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222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7B78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胡雪峰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1675C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71A2D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1978-11-13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3FD72" w14:textId="1D8DC24A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EFB17" w14:textId="77777777" w:rsidR="00912820" w:rsidRDefault="00000000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3AB27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9AC24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DCB08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AAC7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3AD3CD28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D88F2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223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B951D" w14:textId="77777777" w:rsidR="00912820" w:rsidRDefault="00000000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王桂强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45446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1D9FF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1990-12-06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4D9F1" w14:textId="6263652D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99EE8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讲师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2187F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C7C1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62EA1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77F1A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1C714F6F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240A9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224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77806" w14:textId="77777777" w:rsidR="00912820" w:rsidRDefault="00000000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王源果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455D8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E2D3D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1992-07-02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A5AF9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0C5D1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1C814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58958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2EC41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5A0B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727E73C3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11D7B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225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4CE73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常松涛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0F8A7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00791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1988-03-01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F2AE7" w14:textId="1A2D5674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DC8F7" w14:textId="77777777" w:rsidR="00912820" w:rsidRDefault="00000000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9EE6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39800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B058C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0CBFC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47134099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BEB49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226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E3BA4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朱剑飞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2E09E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FBF4C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1990-04-04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AC5C3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1AD0B" w14:textId="77777777" w:rsidR="00912820" w:rsidRDefault="00000000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86BB7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93AE7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56737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584C5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6D944D7C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0EEA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227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2FEFA" w14:textId="77777777" w:rsidR="00912820" w:rsidRDefault="00000000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吕梅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79BD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714FC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1989-01-14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CF2C4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A46A2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49163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A6952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726E9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C945B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2812C2A5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737F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228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CD3E" w14:textId="77777777" w:rsidR="00912820" w:rsidRDefault="00000000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劳召欣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291F9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6DE1E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1989-01-10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3E484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25799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75289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63654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EDED9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聘期内引进人才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81CB9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</w:tbl>
    <w:p w14:paraId="72C1FAD2" w14:textId="77777777" w:rsidR="00912820" w:rsidRDefault="00912820">
      <w:pPr>
        <w:spacing w:after="0"/>
        <w:ind w:left="-1440" w:right="15398"/>
      </w:pPr>
    </w:p>
    <w:tbl>
      <w:tblPr>
        <w:tblStyle w:val="TableGrid"/>
        <w:tblW w:w="15207" w:type="dxa"/>
        <w:tblInd w:w="-625" w:type="dxa"/>
        <w:tblCellMar>
          <w:top w:w="43" w:type="dxa"/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0"/>
        <w:gridCol w:w="1178"/>
        <w:gridCol w:w="729"/>
        <w:gridCol w:w="1440"/>
        <w:gridCol w:w="992"/>
        <w:gridCol w:w="1399"/>
        <w:gridCol w:w="2350"/>
        <w:gridCol w:w="1417"/>
        <w:gridCol w:w="4156"/>
        <w:gridCol w:w="696"/>
      </w:tblGrid>
      <w:tr w:rsidR="00912820" w14:paraId="7DA35876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0440D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229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60A4" w14:textId="77777777" w:rsidR="00912820" w:rsidRDefault="00000000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倪凡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5D14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E9884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1991-05-16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DC809" w14:textId="585C38E2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FD111" w14:textId="77777777" w:rsidR="00912820" w:rsidRDefault="00000000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4642D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D482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C67FA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聘期内引进人才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DB91D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3F0BA05D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59947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230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64714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詹昊霖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1C813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53367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1996-08-26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1E097" w14:textId="0AF44733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203F45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1E975" w14:textId="77777777" w:rsidR="00912820" w:rsidRDefault="00000000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5F6DC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C2918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490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聘期内引进人才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B33B5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2E8238D9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E222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231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6FDBA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胡亮亮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0BE70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67773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1981-06-20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1496D" w14:textId="14909D6E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 w:rsidR="00DF2DCC"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9B7C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讲师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BC96E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2B39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5EE45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28843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73E3EC24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BB3BF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232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B9B34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钱金贵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DD430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1F50D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1993-03-06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2D5BB" w14:textId="77777777" w:rsidR="00912820" w:rsidRDefault="00000000" w:rsidP="00D63FAE">
            <w:pPr>
              <w:ind w:left="136"/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E30E3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6590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1E584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EC47B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聘期内引进人才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4801F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1E459EBC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71AD7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233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D6407" w14:textId="77777777" w:rsidR="00912820" w:rsidRDefault="00000000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毕亚丽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23AD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9A76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1995-06-19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E7FF4" w14:textId="77777777" w:rsidR="00912820" w:rsidRDefault="00000000" w:rsidP="00D63FAE">
            <w:pPr>
              <w:ind w:left="136"/>
              <w:jc w:val="center"/>
            </w:pPr>
            <w:bookmarkStart w:id="0" w:name="OLE_LINK2"/>
            <w:r>
              <w:rPr>
                <w:rFonts w:ascii="宋体" w:eastAsia="宋体" w:hAnsi="宋体" w:cs="宋体"/>
                <w:sz w:val="24"/>
              </w:rPr>
              <w:t>博士</w:t>
            </w:r>
            <w:bookmarkEnd w:id="0"/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F7A5F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讲师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67A5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FF754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0334D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CC607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45DE2226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761DE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234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27E1B" w14:textId="77777777" w:rsidR="00912820" w:rsidRDefault="00000000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钱敏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CA068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2A460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1995-01-16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D49C" w14:textId="64FF0945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 w:rsidR="00DF2DCC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476E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讲师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E09DF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D91B8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C1449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3298E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6C54457E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E56A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235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E1D00" w14:textId="77777777" w:rsidR="00912820" w:rsidRDefault="00000000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韩旭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B6ED4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78F16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1996-12-17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1131" w14:textId="27138DBC" w:rsidR="00912820" w:rsidRDefault="00BF0C45" w:rsidP="00D63FAE">
            <w:pPr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 w:rsidR="00DF2DCC"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5423D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讲师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1C44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82B28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C57D3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21FA1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63337115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AE316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236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6CDFB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余盼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盼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9144A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C2955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1994-07-13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A8289" w14:textId="5849D7FE" w:rsidR="00912820" w:rsidRDefault="00DF2DCC" w:rsidP="00DF2DCC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EA7E5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BEC23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EBC6E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F86E7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71592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6C6C0FA7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613D0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lastRenderedPageBreak/>
              <w:t>237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2DC97" w14:textId="77777777" w:rsidR="00912820" w:rsidRDefault="00000000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段明辉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57860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7EDE4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1996-02-15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E16B4" w14:textId="77777777" w:rsidR="00912820" w:rsidRDefault="00000000" w:rsidP="00DF2DCC">
            <w:pPr>
              <w:ind w:left="136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9A6D3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讲师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19F4E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9451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C16FC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AB205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51F81B2C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16F76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238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DBABD" w14:textId="77777777" w:rsidR="00912820" w:rsidRDefault="00000000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李宪圣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1B954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FAF18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1979-02-01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D14EC" w14:textId="77777777" w:rsidR="00912820" w:rsidRDefault="00000000" w:rsidP="00DF2DCC">
            <w:pPr>
              <w:ind w:left="136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8561D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C48BE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F48F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ED818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4C936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49914B9C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738CF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239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B1E29" w14:textId="77777777" w:rsidR="00912820" w:rsidRDefault="00000000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张亚超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F73E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9D22E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1994-03-07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0DB38" w14:textId="77777777" w:rsidR="00912820" w:rsidRDefault="00000000">
            <w:pPr>
              <w:ind w:left="136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6C923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283B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73FCB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718DA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聘期内引进人才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12F52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09648C76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E6BF2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240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01FAB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赵洪波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CD84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83E76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1984-11-05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0F1DC" w14:textId="77777777" w:rsidR="00912820" w:rsidRDefault="00000000">
            <w:pPr>
              <w:ind w:left="136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B5938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A7A14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A4F12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3E68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EDF97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541AEF74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D2DDB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241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52419" w14:textId="77777777" w:rsidR="00912820" w:rsidRDefault="00000000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莫小娟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6782D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D0674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1992-11-17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D5B26" w14:textId="77777777" w:rsidR="00912820" w:rsidRDefault="00000000">
            <w:pPr>
              <w:ind w:left="136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8478" w14:textId="77777777" w:rsidR="00912820" w:rsidRDefault="00000000">
            <w:pPr>
              <w:ind w:left="340"/>
            </w:pPr>
            <w:r>
              <w:rPr>
                <w:rFonts w:ascii="宋体" w:eastAsia="宋体" w:hAnsi="宋体" w:cs="宋体"/>
                <w:sz w:val="24"/>
              </w:rPr>
              <w:t>讲师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CA3E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859C9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96CCE" w14:textId="77777777" w:rsidR="00912820" w:rsidRDefault="00912820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FED2F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1A9189B9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104A4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242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BD6B4" w14:textId="77777777" w:rsidR="00912820" w:rsidRDefault="00000000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魏熹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88A09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46285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1986-03-29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46DB1" w14:textId="77777777" w:rsidR="00912820" w:rsidRDefault="00000000">
            <w:pPr>
              <w:ind w:left="136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11649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0D971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2A59B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8185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聘期内引进人才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A335E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3778ABE8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D3953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243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0B0D" w14:textId="77777777" w:rsidR="00912820" w:rsidRDefault="00000000">
            <w:pPr>
              <w:ind w:left="109"/>
              <w:jc w:val="both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张亚超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DF320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4E0C6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1994-03-07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FF714" w14:textId="77777777" w:rsidR="00912820" w:rsidRDefault="00000000">
            <w:pPr>
              <w:ind w:left="136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68A5D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6F24B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机械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9FF49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7DC5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聘期内引进人才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CB7EC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6132D65C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7AE96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244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17906" w14:textId="77777777" w:rsidR="00912820" w:rsidRDefault="00000000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魏熹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CAE6D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C5DDF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1986-03-29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9F86B" w14:textId="77777777" w:rsidR="00912820" w:rsidRDefault="00000000">
            <w:pPr>
              <w:ind w:left="136"/>
            </w:pPr>
            <w:r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C1ADB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F124E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机械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E36DF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BB824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聘期内引进人才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42096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912820" w14:paraId="2F08A673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66647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245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EB058" w14:textId="77777777" w:rsidR="00912820" w:rsidRDefault="00000000">
            <w:pPr>
              <w:ind w:left="229"/>
            </w:pPr>
            <w:r>
              <w:rPr>
                <w:rFonts w:ascii="宋体" w:eastAsia="宋体" w:hAnsi="宋体" w:cs="宋体"/>
                <w:sz w:val="24"/>
              </w:rPr>
              <w:t>魏熹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0183B" w14:textId="77777777" w:rsidR="00912820" w:rsidRDefault="00000000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E5770" w14:textId="77777777" w:rsidR="00912820" w:rsidRDefault="00000000">
            <w:r>
              <w:rPr>
                <w:rFonts w:ascii="宋体" w:eastAsia="宋体" w:hAnsi="宋体" w:cs="宋体"/>
                <w:sz w:val="24"/>
              </w:rPr>
              <w:t>1986-03-29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52E2" w14:textId="77777777" w:rsidR="00912820" w:rsidRDefault="00000000">
            <w:pPr>
              <w:ind w:left="136"/>
            </w:pPr>
            <w:bookmarkStart w:id="1" w:name="OLE_LINK1"/>
            <w:r>
              <w:rPr>
                <w:rFonts w:ascii="宋体" w:eastAsia="宋体" w:hAnsi="宋体" w:cs="宋体"/>
                <w:sz w:val="24"/>
              </w:rPr>
              <w:t>博士</w:t>
            </w:r>
            <w:bookmarkEnd w:id="1"/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170DB" w14:textId="77777777" w:rsidR="00912820" w:rsidRDefault="00000000">
            <w:pPr>
              <w:ind w:left="220"/>
            </w:pPr>
            <w:r>
              <w:rPr>
                <w:rFonts w:ascii="宋体" w:eastAsia="宋体" w:hAnsi="宋体" w:cs="宋体"/>
                <w:sz w:val="24"/>
              </w:rPr>
              <w:t>副教授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369B6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生物与医药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B3107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49F13" w14:textId="77777777" w:rsidR="00912820" w:rsidRDefault="00000000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聘期内引进人才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78B51" w14:textId="77777777" w:rsidR="00912820" w:rsidRDefault="00000000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DF2DCC" w14:paraId="74A1A31E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65B6" w14:textId="77777777" w:rsidR="00DF2DCC" w:rsidRDefault="00DF2DCC" w:rsidP="00DF2DCC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246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8F274" w14:textId="77777777" w:rsidR="00DF2DCC" w:rsidRDefault="00DF2DCC" w:rsidP="00DF2DCC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李骏睿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9FF05" w14:textId="77777777" w:rsidR="00DF2DCC" w:rsidRDefault="00DF2DCC" w:rsidP="00DF2DCC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9231C" w14:textId="77777777" w:rsidR="00DF2DCC" w:rsidRDefault="00DF2DCC" w:rsidP="00DF2DCC">
            <w:r>
              <w:rPr>
                <w:rFonts w:ascii="宋体" w:eastAsia="宋体" w:hAnsi="宋体" w:cs="宋体"/>
                <w:sz w:val="24"/>
              </w:rPr>
              <w:t>1990-03-18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496CF" w14:textId="2E190F4C" w:rsidR="00DF2DCC" w:rsidRDefault="00DF2DCC" w:rsidP="00DF2DCC">
            <w:pPr>
              <w:jc w:val="center"/>
            </w:pPr>
            <w:r w:rsidRPr="00754481"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A2811" w14:textId="77777777" w:rsidR="00DF2DCC" w:rsidRDefault="00DF2DCC" w:rsidP="00DF2DCC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FD5BD" w14:textId="77777777" w:rsidR="00DF2DCC" w:rsidRDefault="00DF2DCC" w:rsidP="00DF2DCC">
            <w:pPr>
              <w:ind w:left="215"/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79969" w14:textId="77777777" w:rsidR="00DF2DCC" w:rsidRDefault="00DF2DCC" w:rsidP="00DF2DCC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44C2" w14:textId="77777777" w:rsidR="00DF2DCC" w:rsidRDefault="00DF2DCC" w:rsidP="00DF2DCC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BAABB" w14:textId="77777777" w:rsidR="00DF2DCC" w:rsidRDefault="00DF2DCC" w:rsidP="00DF2DCC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DF2DCC" w14:paraId="3F59A47A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B845" w14:textId="77777777" w:rsidR="00DF2DCC" w:rsidRDefault="00DF2DCC" w:rsidP="00DF2DCC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247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9315F" w14:textId="77777777" w:rsidR="00DF2DCC" w:rsidRDefault="00DF2DCC" w:rsidP="00DF2DCC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李骏睿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B831" w14:textId="77777777" w:rsidR="00DF2DCC" w:rsidRDefault="00DF2DCC" w:rsidP="00DF2DCC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20FDD" w14:textId="77777777" w:rsidR="00DF2DCC" w:rsidRDefault="00DF2DCC" w:rsidP="00DF2DCC">
            <w:r>
              <w:rPr>
                <w:rFonts w:ascii="宋体" w:eastAsia="宋体" w:hAnsi="宋体" w:cs="宋体"/>
                <w:sz w:val="24"/>
              </w:rPr>
              <w:t>1990-03-18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73F84" w14:textId="126C95B4" w:rsidR="00DF2DCC" w:rsidRDefault="00DF2DCC" w:rsidP="00DF2DCC">
            <w:pPr>
              <w:jc w:val="center"/>
            </w:pPr>
            <w:r w:rsidRPr="00754481"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C8790" w14:textId="77777777" w:rsidR="00DF2DCC" w:rsidRDefault="00DF2DCC" w:rsidP="00DF2DCC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98CA2" w14:textId="77777777" w:rsidR="00DF2DCC" w:rsidRDefault="00DF2DCC" w:rsidP="00DF2DCC">
            <w:pPr>
              <w:ind w:left="335"/>
            </w:pPr>
            <w:r>
              <w:rPr>
                <w:rFonts w:ascii="宋体" w:eastAsia="宋体" w:hAnsi="宋体" w:cs="宋体"/>
                <w:sz w:val="24"/>
              </w:rPr>
              <w:t>生物医学工程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4FD37" w14:textId="77777777" w:rsidR="00DF2DCC" w:rsidRDefault="00DF2DCC" w:rsidP="00DF2DCC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30310" w14:textId="77777777" w:rsidR="00DF2DCC" w:rsidRDefault="00DF2DCC" w:rsidP="00DF2DCC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8615" w14:textId="77777777" w:rsidR="00DF2DCC" w:rsidRDefault="00DF2DCC" w:rsidP="00DF2DCC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DF2DCC" w14:paraId="7AD05853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7B5C8" w14:textId="77777777" w:rsidR="00DF2DCC" w:rsidRDefault="00DF2DCC" w:rsidP="00DF2DCC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248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5B536" w14:textId="77777777" w:rsidR="00DF2DCC" w:rsidRDefault="00DF2DCC" w:rsidP="00DF2DCC">
            <w:pPr>
              <w:ind w:left="109"/>
              <w:jc w:val="both"/>
            </w:pPr>
            <w:r>
              <w:rPr>
                <w:rFonts w:ascii="宋体" w:eastAsia="宋体" w:hAnsi="宋体" w:cs="宋体"/>
                <w:sz w:val="24"/>
              </w:rPr>
              <w:t>李骏睿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5C6B0" w14:textId="77777777" w:rsidR="00DF2DCC" w:rsidRDefault="00DF2DCC" w:rsidP="00DF2DCC">
            <w:pPr>
              <w:ind w:left="124"/>
            </w:pPr>
            <w:r>
              <w:rPr>
                <w:rFonts w:ascii="宋体" w:eastAsia="宋体" w:hAnsi="宋体" w:cs="宋体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42141" w14:textId="77777777" w:rsidR="00DF2DCC" w:rsidRDefault="00DF2DCC" w:rsidP="00DF2DCC">
            <w:r>
              <w:rPr>
                <w:rFonts w:ascii="宋体" w:eastAsia="宋体" w:hAnsi="宋体" w:cs="宋体"/>
                <w:sz w:val="24"/>
              </w:rPr>
              <w:t>1990-03-18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CBA37" w14:textId="6AB7CB9E" w:rsidR="00DF2DCC" w:rsidRDefault="00DF2DCC" w:rsidP="00DF2DCC">
            <w:pPr>
              <w:jc w:val="center"/>
            </w:pPr>
            <w:r w:rsidRPr="00754481"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0B6B5" w14:textId="77777777" w:rsidR="00DF2DCC" w:rsidRDefault="00DF2DCC" w:rsidP="00DF2DCC">
            <w:pPr>
              <w:ind w:left="100"/>
              <w:jc w:val="both"/>
            </w:pPr>
            <w:r>
              <w:rPr>
                <w:rFonts w:ascii="宋体" w:eastAsia="宋体" w:hAnsi="宋体" w:cs="宋体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E18B9" w14:textId="77777777" w:rsidR="00DF2DCC" w:rsidRDefault="00DF2DCC" w:rsidP="00DF2DCC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电子信息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711F4" w14:textId="77777777" w:rsidR="00DF2DCC" w:rsidRDefault="00DF2DCC" w:rsidP="00DF2DCC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87F94" w14:textId="77777777" w:rsidR="00DF2DCC" w:rsidRDefault="00DF2DCC" w:rsidP="00DF2DCC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3249D" w14:textId="77777777" w:rsidR="00DF2DCC" w:rsidRDefault="00DF2DCC" w:rsidP="00DF2DCC">
            <w:pPr>
              <w:ind w:left="108"/>
              <w:jc w:val="both"/>
            </w:pPr>
            <w:r>
              <w:rPr>
                <w:rFonts w:ascii="宋体" w:eastAsia="宋体" w:hAnsi="宋体" w:cs="宋体"/>
                <w:sz w:val="24"/>
              </w:rPr>
              <w:t>否</w:t>
            </w:r>
          </w:p>
        </w:tc>
      </w:tr>
      <w:tr w:rsidR="00DF2DCC" w14:paraId="10B21677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912D0" w14:textId="11AA2CD7" w:rsidR="00DF2DCC" w:rsidRDefault="00DF2DCC" w:rsidP="00DF2DCC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249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384C4" w14:textId="73B6B4B9" w:rsidR="00DF2DCC" w:rsidRDefault="00DF2DCC" w:rsidP="00DF2DCC">
            <w:pPr>
              <w:ind w:left="109"/>
              <w:jc w:val="both"/>
              <w:rPr>
                <w:rFonts w:ascii="宋体" w:eastAsia="宋体" w:hAnsi="宋体" w:cs="宋体" w:hint="eastAsia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李迎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90675" w14:textId="66243FE5" w:rsidR="00DF2DCC" w:rsidRDefault="00DF2DCC" w:rsidP="00DF2DCC">
            <w:pPr>
              <w:ind w:left="124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97345" w14:textId="425BEA08" w:rsidR="00DF2DCC" w:rsidRDefault="00DF2DCC" w:rsidP="00DF2DCC">
            <w:pPr>
              <w:rPr>
                <w:rFonts w:ascii="宋体" w:eastAsia="宋体" w:hAnsi="宋体" w:cs="宋体" w:hint="eastAsia"/>
                <w:sz w:val="24"/>
              </w:rPr>
            </w:pPr>
            <w:r w:rsidRPr="00DF2DCC">
              <w:rPr>
                <w:rFonts w:ascii="宋体" w:eastAsia="宋体" w:hAnsi="宋体" w:cs="宋体"/>
                <w:sz w:val="24"/>
              </w:rPr>
              <w:t>1987-06-05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803D1" w14:textId="280B5334" w:rsidR="00DF2DCC" w:rsidRDefault="00DF2DCC" w:rsidP="00DF2DCC">
            <w:pPr>
              <w:jc w:val="center"/>
            </w:pPr>
            <w:r w:rsidRPr="00754481"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75C63" w14:textId="068F2E48" w:rsidR="00DF2DCC" w:rsidRDefault="00DF2DCC" w:rsidP="00DF2DCC">
            <w:pPr>
              <w:ind w:left="100"/>
              <w:jc w:val="both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hd w:val="clear" w:color="auto" w:fill="FFFFFF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03EA5" w14:textId="0CC32F9E" w:rsidR="00DF2DCC" w:rsidRDefault="00DF2DCC" w:rsidP="00DF2DCC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0235F" w14:textId="48E1B338" w:rsidR="00DF2DCC" w:rsidRDefault="00DF2DCC" w:rsidP="00DF2DCC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9CEC7" w14:textId="77777777" w:rsidR="00DF2DCC" w:rsidRDefault="00DF2DCC" w:rsidP="00DF2DCC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E64E9" w14:textId="4199D74A" w:rsidR="00DF2DCC" w:rsidRDefault="00DF2DCC" w:rsidP="00DF2DCC">
            <w:pPr>
              <w:ind w:left="108"/>
              <w:jc w:val="both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否</w:t>
            </w:r>
          </w:p>
        </w:tc>
      </w:tr>
      <w:tr w:rsidR="00DF2DCC" w14:paraId="6C1C1288" w14:textId="77777777" w:rsidTr="00593508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C3AFC" w14:textId="388BCC2A" w:rsidR="00DF2DCC" w:rsidRDefault="00DF2DCC" w:rsidP="00DF2DCC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250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FC591" w14:textId="0DEBB483" w:rsidR="00DF2DCC" w:rsidRDefault="00DF2DCC" w:rsidP="00DF2DCC">
            <w:pPr>
              <w:ind w:left="109"/>
              <w:jc w:val="both"/>
              <w:rPr>
                <w:rFonts w:ascii="宋体" w:eastAsia="宋体" w:hAnsi="宋体" w:cs="宋体" w:hint="eastAsia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程锐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B146F" w14:textId="17B42FD3" w:rsidR="00DF2DCC" w:rsidRDefault="00DF2DCC" w:rsidP="00DF2DCC">
            <w:pPr>
              <w:ind w:left="124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BA81C" w14:textId="51DD9D0A" w:rsidR="00DF2DCC" w:rsidRPr="00DF2DCC" w:rsidRDefault="00DF2DCC" w:rsidP="00DF2DCC">
            <w:pPr>
              <w:rPr>
                <w:rFonts w:ascii="宋体" w:eastAsiaTheme="minorEastAsia" w:hAnsi="宋体" w:cs="宋体" w:hint="eastAsia"/>
                <w:sz w:val="24"/>
              </w:rPr>
            </w:pPr>
            <w:r w:rsidRPr="00DF2DCC">
              <w:rPr>
                <w:rFonts w:ascii="宋体" w:eastAsiaTheme="minorEastAsia" w:hAnsi="宋体" w:cs="宋体"/>
                <w:sz w:val="24"/>
              </w:rPr>
              <w:t>1991-12-14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D2671" w14:textId="5583AD75" w:rsidR="00DF2DCC" w:rsidRDefault="00DF2DCC" w:rsidP="00DF2DCC">
            <w:pPr>
              <w:jc w:val="center"/>
            </w:pPr>
            <w:r w:rsidRPr="00754481">
              <w:rPr>
                <w:rFonts w:ascii="宋体" w:eastAsia="宋体" w:hAnsi="宋体" w:cs="宋体"/>
                <w:sz w:val="24"/>
              </w:rPr>
              <w:t>博士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8A8F3" w14:textId="30420DEB" w:rsidR="00DF2DCC" w:rsidRDefault="00DF2DCC" w:rsidP="00DF2DCC">
            <w:pPr>
              <w:ind w:left="100"/>
              <w:jc w:val="both"/>
              <w:rPr>
                <w:rFonts w:ascii="宋体" w:eastAsia="宋体" w:hAnsi="宋体" w:cs="宋体" w:hint="eastAsia"/>
                <w:sz w:val="24"/>
              </w:rPr>
            </w:pPr>
            <w:r w:rsidRPr="00DF2DCC">
              <w:rPr>
                <w:rFonts w:ascii="宋体" w:eastAsia="宋体" w:hAnsi="宋体" w:cs="宋体" w:hint="eastAsia"/>
                <w:sz w:val="24"/>
              </w:rPr>
              <w:t>副研究员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63B56" w14:textId="62393CE3" w:rsidR="00DF2DCC" w:rsidRDefault="00DF2DCC" w:rsidP="00DF2DCC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仪器科学与技术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098B" w14:textId="15A5549F" w:rsidR="00DF2DCC" w:rsidRDefault="00DF2DCC" w:rsidP="00DF2DCC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是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DCEEB" w14:textId="77777777" w:rsidR="00DF2DCC" w:rsidRDefault="00DF2DCC" w:rsidP="00DF2DCC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7FAC4" w14:textId="45E51816" w:rsidR="00DF2DCC" w:rsidRDefault="00DF2DCC" w:rsidP="00DF2DCC">
            <w:pPr>
              <w:ind w:left="108"/>
              <w:jc w:val="both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否</w:t>
            </w:r>
          </w:p>
        </w:tc>
      </w:tr>
    </w:tbl>
    <w:p w14:paraId="25D95852" w14:textId="5A44C8E7" w:rsidR="00912820" w:rsidRDefault="00000000">
      <w:pPr>
        <w:spacing w:after="0" w:line="377" w:lineRule="auto"/>
        <w:ind w:left="3688" w:right="-14"/>
      </w:pPr>
      <w:r>
        <w:rPr>
          <w:rFonts w:ascii="宋体" w:eastAsia="宋体" w:hAnsi="宋体" w:cs="宋体"/>
          <w:sz w:val="24"/>
        </w:rPr>
        <w:t xml:space="preserve">  </w:t>
      </w:r>
      <w:r>
        <w:rPr>
          <w:rFonts w:ascii="宋体" w:eastAsia="宋体" w:hAnsi="宋体" w:cs="宋体"/>
          <w:sz w:val="24"/>
        </w:rPr>
        <w:tab/>
        <w:t xml:space="preserve">       </w:t>
      </w:r>
      <w:r>
        <w:rPr>
          <w:rFonts w:ascii="宋体" w:eastAsia="宋体" w:hAnsi="宋体" w:cs="宋体"/>
          <w:sz w:val="24"/>
        </w:rPr>
        <w:tab/>
        <w:t xml:space="preserve">  </w:t>
      </w:r>
    </w:p>
    <w:sectPr w:rsidR="00912820"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5043E" w14:textId="77777777" w:rsidR="00330714" w:rsidRDefault="00330714" w:rsidP="00C2687C">
      <w:pPr>
        <w:spacing w:after="0" w:line="240" w:lineRule="auto"/>
      </w:pPr>
      <w:r>
        <w:separator/>
      </w:r>
    </w:p>
  </w:endnote>
  <w:endnote w:type="continuationSeparator" w:id="0">
    <w:p w14:paraId="77A3C59C" w14:textId="77777777" w:rsidR="00330714" w:rsidRDefault="00330714" w:rsidP="00C26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2D189" w14:textId="77777777" w:rsidR="00330714" w:rsidRDefault="00330714" w:rsidP="00C2687C">
      <w:pPr>
        <w:spacing w:after="0" w:line="240" w:lineRule="auto"/>
      </w:pPr>
      <w:r>
        <w:separator/>
      </w:r>
    </w:p>
  </w:footnote>
  <w:footnote w:type="continuationSeparator" w:id="0">
    <w:p w14:paraId="3887C89A" w14:textId="77777777" w:rsidR="00330714" w:rsidRDefault="00330714" w:rsidP="00C26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820"/>
    <w:rsid w:val="00203F45"/>
    <w:rsid w:val="00215095"/>
    <w:rsid w:val="0023082C"/>
    <w:rsid w:val="00330714"/>
    <w:rsid w:val="00590ECD"/>
    <w:rsid w:val="00593508"/>
    <w:rsid w:val="00864A4C"/>
    <w:rsid w:val="00912820"/>
    <w:rsid w:val="0098624E"/>
    <w:rsid w:val="00BF0C45"/>
    <w:rsid w:val="00C12BA3"/>
    <w:rsid w:val="00C2687C"/>
    <w:rsid w:val="00D63FAE"/>
    <w:rsid w:val="00DF2DCC"/>
    <w:rsid w:val="00E2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91F3F0"/>
  <w15:docId w15:val="{2B8110E4-755D-4C5D-8F35-415D98AC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2687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687C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687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687C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15</Pages>
  <Words>1581</Words>
  <Characters>9015</Characters>
  <Application>Microsoft Office Word</Application>
  <DocSecurity>0</DocSecurity>
  <Lines>75</Lines>
  <Paragraphs>21</Paragraphs>
  <ScaleCrop>false</ScaleCrop>
  <Company/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冀峰 牛</dc:creator>
  <cp:keywords/>
  <cp:lastModifiedBy>GD</cp:lastModifiedBy>
  <cp:revision>7</cp:revision>
  <dcterms:created xsi:type="dcterms:W3CDTF">2025-09-10T04:21:00Z</dcterms:created>
  <dcterms:modified xsi:type="dcterms:W3CDTF">2025-09-10T04:44:00Z</dcterms:modified>
</cp:coreProperties>
</file>